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6292"/>
        <w:tblW w:w="12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F5F5"/>
        <w:tblCellMar>
          <w:top w:w="85" w:type="dxa"/>
          <w:bottom w:w="85" w:type="dxa"/>
        </w:tblCellMar>
        <w:tblLook w:val="04A0" w:firstRow="1" w:lastRow="0" w:firstColumn="1" w:lastColumn="0" w:noHBand="0" w:noVBand="1"/>
      </w:tblPr>
      <w:tblGrid>
        <w:gridCol w:w="12536"/>
      </w:tblGrid>
      <w:tr w:rsidR="003C7DF0" w14:paraId="5FE65254" w14:textId="77777777" w:rsidTr="003C7DF0">
        <w:trPr>
          <w:trHeight w:val="1183"/>
        </w:trPr>
        <w:tc>
          <w:tcPr>
            <w:tcW w:w="12536" w:type="dxa"/>
            <w:shd w:val="clear" w:color="auto" w:fill="D6F5F5"/>
          </w:tcPr>
          <w:p w14:paraId="366871E6" w14:textId="77777777" w:rsidR="003C7DF0" w:rsidRPr="003C7DF0" w:rsidRDefault="003C7DF0" w:rsidP="003C7DF0">
            <w:pPr>
              <w:pStyle w:val="Intropara"/>
              <w:framePr w:hSpace="0" w:wrap="auto" w:vAnchor="margin" w:hAnchor="text" w:xAlign="left" w:yAlign="inline"/>
            </w:pPr>
            <w:r w:rsidRPr="003C7DF0">
              <w:t xml:space="preserve">This guide is intended for supporters of the Racism. It Stops With Me campaign interested in developing their own anti-racism public awareness initiatives, communications, messaging or campaigns. </w:t>
            </w:r>
          </w:p>
        </w:tc>
      </w:tr>
    </w:tbl>
    <w:p w14:paraId="0206CBBB" w14:textId="77777777" w:rsidR="003C7DF0" w:rsidRDefault="003C7DF0" w:rsidP="003C7DF0">
      <w:pPr>
        <w:rPr>
          <w:b/>
          <w:bCs/>
        </w:rPr>
      </w:pPr>
      <w:r w:rsidRPr="00DC6B93">
        <w:rPr>
          <w:b/>
          <w:bCs/>
        </w:rPr>
        <w:drawing>
          <wp:anchor distT="0" distB="0" distL="114300" distR="114300" simplePos="0" relativeHeight="251656192" behindDoc="1" locked="0" layoutInCell="1" allowOverlap="1" wp14:anchorId="3D0D59DD" wp14:editId="02CDA1E0">
            <wp:simplePos x="0" y="0"/>
            <wp:positionH relativeFrom="column">
              <wp:posOffset>-612140</wp:posOffset>
            </wp:positionH>
            <wp:positionV relativeFrom="paragraph">
              <wp:posOffset>-3971281</wp:posOffset>
            </wp:positionV>
            <wp:extent cx="7641680" cy="3980853"/>
            <wp:effectExtent l="0" t="0" r="3810" b="0"/>
            <wp:wrapNone/>
            <wp:docPr id="1294952647" name="Picture 1" descr="Guide: Creating anti-racism messaging and campaig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952647" name="Picture 1" descr="Guide: Creating anti-racism messaging and campaign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41680" cy="3980853"/>
                    </a:xfrm>
                    <a:prstGeom prst="rect">
                      <a:avLst/>
                    </a:prstGeom>
                  </pic:spPr>
                </pic:pic>
              </a:graphicData>
            </a:graphic>
            <wp14:sizeRelH relativeFrom="page">
              <wp14:pctWidth>0</wp14:pctWidth>
            </wp14:sizeRelH>
            <wp14:sizeRelV relativeFrom="page">
              <wp14:pctHeight>0</wp14:pctHeight>
            </wp14:sizeRelV>
          </wp:anchor>
        </w:drawing>
      </w:r>
    </w:p>
    <w:p w14:paraId="6C443B33" w14:textId="769D0CF3" w:rsidR="003E74EA" w:rsidRPr="00DC6B93" w:rsidRDefault="00485E69" w:rsidP="003C7DF0">
      <w:r w:rsidRPr="00DC6B93">
        <w:rPr>
          <w:b/>
          <w:bCs/>
        </w:rPr>
        <w:t>Race</w:t>
      </w:r>
      <w:r w:rsidR="00550E3B" w:rsidRPr="00DC6B93">
        <w:t xml:space="preserve"> is </w:t>
      </w:r>
      <w:r w:rsidR="003E7BF6" w:rsidRPr="00DC6B93">
        <w:t>a social</w:t>
      </w:r>
      <w:r w:rsidR="0022413F" w:rsidRPr="00DC6B93">
        <w:t xml:space="preserve"> construct</w:t>
      </w:r>
      <w:r w:rsidR="00A5010A" w:rsidRPr="00DC6B93">
        <w:t xml:space="preserve">, which means that racial difference </w:t>
      </w:r>
      <w:r w:rsidR="000F79E9" w:rsidRPr="00DC6B93">
        <w:t xml:space="preserve">is given </w:t>
      </w:r>
      <w:r w:rsidR="00A5010A" w:rsidRPr="00DC6B93">
        <w:t xml:space="preserve">different </w:t>
      </w:r>
      <w:r w:rsidR="000F79E9" w:rsidRPr="00DC6B93">
        <w:t xml:space="preserve">meaning in </w:t>
      </w:r>
      <w:r w:rsidR="00BF0E15" w:rsidRPr="00DC6B93">
        <w:t xml:space="preserve">different contexts in order to </w:t>
      </w:r>
      <w:r w:rsidR="0034493B" w:rsidRPr="00DC6B93">
        <w:t>perform specific functions</w:t>
      </w:r>
      <w:r w:rsidRPr="00DC6B93">
        <w:t>.</w:t>
      </w:r>
      <w:r w:rsidR="00684823" w:rsidRPr="00DC6B93">
        <w:rPr>
          <w:rStyle w:val="FootnoteReference"/>
        </w:rPr>
        <w:footnoteReference w:id="2"/>
      </w:r>
      <w:r w:rsidR="00C80709" w:rsidRPr="00DC6B93">
        <w:t xml:space="preserve"> </w:t>
      </w:r>
      <w:r w:rsidR="005D2AC3" w:rsidRPr="00DC6B93">
        <w:t>For that reason, t</w:t>
      </w:r>
      <w:r w:rsidR="009F0340" w:rsidRPr="00DC6B93">
        <w:t>here is no ‘one-size fits-all’ approach to anti-racism.</w:t>
      </w:r>
      <w:r w:rsidR="009F0340" w:rsidRPr="00DC6B93">
        <w:rPr>
          <w:rStyle w:val="FootnoteReference"/>
        </w:rPr>
        <w:footnoteReference w:id="3"/>
      </w:r>
      <w:r w:rsidR="009F0340" w:rsidRPr="00DC6B93">
        <w:t xml:space="preserve"> </w:t>
      </w:r>
      <w:r w:rsidR="005D2AC3" w:rsidRPr="00DC6B93">
        <w:t xml:space="preserve">Instead, anti-racism should respond to the ways in which race and racism are deployed in </w:t>
      </w:r>
      <w:r w:rsidR="00B65862" w:rsidRPr="00DC6B93">
        <w:t>particular</w:t>
      </w:r>
      <w:r w:rsidR="005D2AC3" w:rsidRPr="00DC6B93">
        <w:t xml:space="preserve"> contexts</w:t>
      </w:r>
      <w:r w:rsidR="00686CA7" w:rsidRPr="00DC6B93">
        <w:t xml:space="preserve">. </w:t>
      </w:r>
    </w:p>
    <w:p w14:paraId="4E6B11CA" w14:textId="09817E80" w:rsidR="00DF40B1" w:rsidRPr="00DC6B93" w:rsidRDefault="00091D7B" w:rsidP="00DC6B93">
      <w:r w:rsidRPr="00DC6B93">
        <w:t xml:space="preserve">There have been many forms of anti-racist action and advocacy over the long history of anti-racism. </w:t>
      </w:r>
      <w:r w:rsidR="67C16485" w:rsidRPr="00DC6B93">
        <w:t>I</w:t>
      </w:r>
      <w:r w:rsidR="000124DE" w:rsidRPr="00DC6B93">
        <w:t xml:space="preserve">t is likely that </w:t>
      </w:r>
      <w:r w:rsidR="007E2659" w:rsidRPr="00DC6B93">
        <w:t xml:space="preserve">no </w:t>
      </w:r>
      <w:r w:rsidR="009A3DCB" w:rsidRPr="00DC6B93">
        <w:t>singl</w:t>
      </w:r>
      <w:r w:rsidR="00792FCA" w:rsidRPr="00DC6B93">
        <w:t>e</w:t>
      </w:r>
      <w:r w:rsidR="007E2659" w:rsidRPr="00DC6B93">
        <w:t xml:space="preserve"> approach</w:t>
      </w:r>
      <w:r w:rsidR="00B212E9" w:rsidRPr="00DC6B93">
        <w:t xml:space="preserve"> may be effective on its own</w:t>
      </w:r>
      <w:r w:rsidR="000D4DA8" w:rsidRPr="00DC6B93">
        <w:t>.</w:t>
      </w:r>
      <w:r w:rsidR="000D4DA8" w:rsidRPr="00DC6B93">
        <w:rPr>
          <w:rStyle w:val="FootnoteReference"/>
        </w:rPr>
        <w:footnoteReference w:id="4"/>
      </w:r>
      <w:r w:rsidR="0078372C" w:rsidRPr="00DC6B93">
        <w:t xml:space="preserve"> </w:t>
      </w:r>
    </w:p>
    <w:p w14:paraId="6A4B72E4" w14:textId="691C115C" w:rsidR="00DC6B93" w:rsidRPr="00DC6B93" w:rsidRDefault="00DC6B93" w:rsidP="00DC6B93">
      <w:pPr>
        <w:sectPr w:rsidR="00DC6B93" w:rsidRPr="00DC6B93" w:rsidSect="00DC6B93">
          <w:pgSz w:w="11906" w:h="16838"/>
          <w:pgMar w:top="6269" w:right="1440" w:bottom="1135" w:left="873" w:header="708" w:footer="708" w:gutter="0"/>
          <w:cols w:space="708"/>
          <w:docGrid w:linePitch="360"/>
        </w:sectPr>
      </w:pPr>
      <w:r w:rsidRPr="00DC6B93">
        <mc:AlternateContent>
          <mc:Choice Requires="wpg">
            <w:drawing>
              <wp:anchor distT="0" distB="0" distL="114300" distR="114300" simplePos="0" relativeHeight="251659264" behindDoc="0" locked="0" layoutInCell="1" allowOverlap="1" wp14:anchorId="53DE6730" wp14:editId="25C7BBDC">
                <wp:simplePos x="0" y="0"/>
                <wp:positionH relativeFrom="column">
                  <wp:posOffset>3756660</wp:posOffset>
                </wp:positionH>
                <wp:positionV relativeFrom="paragraph">
                  <wp:posOffset>3124835</wp:posOffset>
                </wp:positionV>
                <wp:extent cx="2935032" cy="410119"/>
                <wp:effectExtent l="0" t="0" r="0" b="0"/>
                <wp:wrapNone/>
                <wp:docPr id="2012536790" name="Group 5" descr="Racism. It Stops With Me logo and Australian Human Rights Commission logo."/>
                <wp:cNvGraphicFramePr/>
                <a:graphic xmlns:a="http://schemas.openxmlformats.org/drawingml/2006/main">
                  <a:graphicData uri="http://schemas.microsoft.com/office/word/2010/wordprocessingGroup">
                    <wpg:wgp>
                      <wpg:cNvGrpSpPr/>
                      <wpg:grpSpPr>
                        <a:xfrm>
                          <a:off x="0" y="0"/>
                          <a:ext cx="2935032" cy="410119"/>
                          <a:chOff x="0" y="0"/>
                          <a:chExt cx="3469894" cy="485140"/>
                        </a:xfrm>
                      </wpg:grpSpPr>
                      <pic:pic xmlns:pic="http://schemas.openxmlformats.org/drawingml/2006/picture">
                        <pic:nvPicPr>
                          <pic:cNvPr id="1804026446" name="Picture 2"/>
                          <pic:cNvPicPr>
                            <a:picLocks noChangeAspect="1"/>
                          </pic:cNvPicPr>
                        </pic:nvPicPr>
                        <pic:blipFill rotWithShape="1">
                          <a:blip r:embed="rId15" cstate="print">
                            <a:extLst>
                              <a:ext uri="{28A0092B-C50C-407E-A947-70E740481C1C}">
                                <a14:useLocalDpi xmlns:a14="http://schemas.microsoft.com/office/drawing/2010/main" val="0"/>
                              </a:ext>
                            </a:extLst>
                          </a:blip>
                          <a:srcRect l="6033" t="16197" r="6755" b="15254"/>
                          <a:stretch/>
                        </pic:blipFill>
                        <pic:spPr bwMode="auto">
                          <a:xfrm>
                            <a:off x="2066544" y="0"/>
                            <a:ext cx="1403350" cy="485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4523323" name="Picture 4" descr="A black and red sign with white text&#10;&#10;Description automatically generated"/>
                          <pic:cNvPicPr>
                            <a:picLocks noChangeAspect="1"/>
                          </pic:cNvPicPr>
                        </pic:nvPicPr>
                        <pic:blipFill rotWithShape="1">
                          <a:blip r:embed="rId16" cstate="print">
                            <a:extLst>
                              <a:ext uri="{28A0092B-C50C-407E-A947-70E740481C1C}">
                                <a14:useLocalDpi xmlns:a14="http://schemas.microsoft.com/office/drawing/2010/main" val="0"/>
                              </a:ext>
                            </a:extLst>
                          </a:blip>
                          <a:srcRect l="3214" t="15083" r="3236" b="13122"/>
                          <a:stretch/>
                        </pic:blipFill>
                        <pic:spPr bwMode="auto">
                          <a:xfrm>
                            <a:off x="0" y="213360"/>
                            <a:ext cx="1940560" cy="240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7083DD8" id="Group 5" o:spid="_x0000_s1026" alt="Racism. It Stops With Me logo and Australian Human Rights Commission logo." style="position:absolute;margin-left:295.8pt;margin-top:246.05pt;width:231.1pt;height:32.3pt;z-index:251659264;mso-width-relative:margin;mso-height-relative:margin" coordsize="34698,4851"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0665;width:14033;height:48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">
                  <v:imagedata r:id="rId17" o:title="" croptop="10615f" cropbottom="9997f" cropleft="3954f" cropright="4427f"/>
                </v:shape>
                <v:shape id="Picture 4" o:spid="_x0000_s1028" type="#_x0000_t75" alt="A black and red sign with white text&#10;&#10;Description automatically generated" style="position:absolute;top:2133;width:19405;height:24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">
                  <v:imagedata r:id="rId18" o:title="A black and red sign with white text&#10;&#10;Description automatically generated" croptop="9885f" cropbottom="8600f" cropleft="2106f" cropright="2121f"/>
                </v:shape>
              </v:group>
            </w:pict>
          </mc:Fallback>
        </mc:AlternateContent>
      </w:r>
      <w:r w:rsidR="0078372C" w:rsidRPr="00DC6B93">
        <w:t xml:space="preserve">This guide provides </w:t>
      </w:r>
      <w:r w:rsidR="007B62B0" w:rsidRPr="00DC6B93">
        <w:t>some insights gained through the process of developing the</w:t>
      </w:r>
      <w:r w:rsidR="004D09EE" w:rsidRPr="00DC6B93">
        <w:t xml:space="preserve"> 202</w:t>
      </w:r>
      <w:r w:rsidR="00260E77" w:rsidRPr="00DC6B93">
        <w:t>2</w:t>
      </w:r>
      <w:r w:rsidR="007B62B0" w:rsidRPr="00DC6B93">
        <w:t xml:space="preserve"> </w:t>
      </w:r>
      <w:r w:rsidR="007B62B0" w:rsidRPr="00DC6B93">
        <w:rPr>
          <w:i/>
          <w:iCs/>
        </w:rPr>
        <w:t>Racism. It Stops With Me</w:t>
      </w:r>
      <w:r w:rsidR="007B62B0" w:rsidRPr="00DC6B93">
        <w:t xml:space="preserve"> campaign</w:t>
      </w:r>
      <w:r w:rsidR="00AE59AC" w:rsidRPr="00DC6B93">
        <w:t>.</w:t>
      </w:r>
      <w:r w:rsidR="00370998" w:rsidRPr="00DC6B93">
        <w:t xml:space="preserve"> The Australian Human Rights Commission is indebted to those who provided their expertise through</w:t>
      </w:r>
      <w:r w:rsidR="0034493B" w:rsidRPr="00DC6B93">
        <w:t xml:space="preserve"> consultations, scholarship and expert advice</w:t>
      </w:r>
      <w:r w:rsidR="7ADFBE39" w:rsidRPr="00DC6B93">
        <w:t>, much of which has informed this guide.</w:t>
      </w:r>
    </w:p>
    <w:p w14:paraId="2D7CC135" w14:textId="03EA196C" w:rsidR="00D70FF2" w:rsidRPr="00033D89" w:rsidRDefault="00D70FF2" w:rsidP="00033D89">
      <w:pPr>
        <w:pStyle w:val="Heading1"/>
      </w:pPr>
      <w:r w:rsidRPr="00033D89">
        <w:t>Before you begin</w:t>
      </w:r>
    </w:p>
    <w:p w14:paraId="0CDAC8B2" w14:textId="1A3480B5" w:rsidR="00E8066C" w:rsidRPr="00FC74B5" w:rsidRDefault="00E8066C" w:rsidP="00DC6B93">
      <w:r w:rsidRPr="00FC74B5">
        <w:lastRenderedPageBreak/>
        <w:t xml:space="preserve">Before committing to anti-racism campaigns or initiatives within your organisation, it is important to spend time learning about the role of racism in shaping society, including how it may play out within your </w:t>
      </w:r>
      <w:r w:rsidR="00ED7BE6" w:rsidRPr="00FC74B5">
        <w:t>organisation or community.</w:t>
      </w:r>
    </w:p>
    <w:p w14:paraId="736A3D09" w14:textId="0454E4AC" w:rsidR="00E27E5D" w:rsidRPr="00FC74B5" w:rsidRDefault="00E27E5D" w:rsidP="00DC6B93">
      <w:r w:rsidRPr="00DC6B93">
        <w:t>The</w:t>
      </w:r>
      <w:r w:rsidRPr="00FC74B5">
        <w:t xml:space="preserve"> </w:t>
      </w:r>
      <w:hyperlink r:id="rId19" w:history="1">
        <w:r w:rsidRPr="00FC74B5">
          <w:rPr>
            <w:rStyle w:val="Hyperlink"/>
            <w:i/>
            <w:iCs/>
          </w:rPr>
          <w:t>Racism. It Stops With Me</w:t>
        </w:r>
      </w:hyperlink>
      <w:r w:rsidRPr="00FC74B5">
        <w:t xml:space="preserve"> website provides information about racism and practical steps that you can take to develop your skills in anti-racism</w:t>
      </w:r>
      <w:r w:rsidR="00F06ECA" w:rsidRPr="00FC74B5">
        <w:t xml:space="preserve"> on an individual and organisational level</w:t>
      </w:r>
      <w:r w:rsidRPr="00FC74B5">
        <w:t xml:space="preserve">. It includes </w:t>
      </w:r>
      <w:hyperlink r:id="rId20" w:history="1">
        <w:r w:rsidRPr="00FC74B5">
          <w:rPr>
            <w:rStyle w:val="Hyperlink"/>
          </w:rPr>
          <w:t>useful definitions</w:t>
        </w:r>
      </w:hyperlink>
      <w:r w:rsidRPr="00FC74B5">
        <w:t xml:space="preserve"> and examples of the different ways racism operates. The </w:t>
      </w:r>
      <w:hyperlink r:id="rId21" w:history="1">
        <w:r w:rsidRPr="00FC74B5">
          <w:rPr>
            <w:rStyle w:val="Hyperlink"/>
          </w:rPr>
          <w:t>Questions and Context</w:t>
        </w:r>
      </w:hyperlink>
      <w:r w:rsidRPr="00FC74B5">
        <w:t xml:space="preserve"> section </w:t>
      </w:r>
      <w:r w:rsidR="00332C15" w:rsidRPr="00FC74B5">
        <w:t>highlights some of the ways that racism shapes society</w:t>
      </w:r>
      <w:r w:rsidRPr="00FC74B5">
        <w:t xml:space="preserve">, including </w:t>
      </w:r>
      <w:r w:rsidR="00F06ECA" w:rsidRPr="00FC74B5">
        <w:t xml:space="preserve">in various </w:t>
      </w:r>
      <w:r w:rsidR="00094C57" w:rsidRPr="00FC74B5">
        <w:t>sectors such as sports, health, politics and the arts</w:t>
      </w:r>
      <w:r w:rsidRPr="00FC74B5">
        <w:t xml:space="preserve">. The </w:t>
      </w:r>
      <w:hyperlink r:id="rId22" w:history="1">
        <w:r w:rsidRPr="00FC74B5">
          <w:rPr>
            <w:rStyle w:val="Hyperlink"/>
          </w:rPr>
          <w:t>Resource Hub</w:t>
        </w:r>
      </w:hyperlink>
      <w:r w:rsidRPr="00FC74B5">
        <w:t xml:space="preserve"> also contains information about other organisations and initiatives that can support deeper learning.</w:t>
      </w:r>
      <w:r w:rsidR="007750CE" w:rsidRPr="00FC74B5">
        <w:t xml:space="preserve"> The </w:t>
      </w:r>
      <w:hyperlink r:id="rId23" w:history="1">
        <w:r w:rsidR="007750CE" w:rsidRPr="00FC74B5">
          <w:rPr>
            <w:rStyle w:val="Hyperlink"/>
          </w:rPr>
          <w:t>Workplace Cultural Diversity Tool</w:t>
        </w:r>
      </w:hyperlink>
      <w:r w:rsidR="007750CE" w:rsidRPr="00FC74B5">
        <w:t xml:space="preserve"> can help you identify areas in which your organisation could strengthen its approach to anti-racism, cultural diversity and inclusion.</w:t>
      </w:r>
    </w:p>
    <w:p w14:paraId="6F8924EC" w14:textId="77777777" w:rsidR="00DC6B93" w:rsidRDefault="1B9FFC59" w:rsidP="00DC6B93">
      <w:r w:rsidRPr="3DAED286">
        <w:t xml:space="preserve">Anti-racism campaigns </w:t>
      </w:r>
      <w:r w:rsidR="3484A0D4" w:rsidRPr="3DAED286">
        <w:t xml:space="preserve">and initiatives must be accompanied by a </w:t>
      </w:r>
      <w:r w:rsidR="6A2D91BF" w:rsidRPr="3DAED286">
        <w:t xml:space="preserve">genuine and meaningful </w:t>
      </w:r>
      <w:r w:rsidR="3484A0D4" w:rsidRPr="3DAED286">
        <w:t xml:space="preserve">commitment to </w:t>
      </w:r>
      <w:r w:rsidRPr="3DAED286">
        <w:rPr>
          <w:b/>
          <w:bCs/>
        </w:rPr>
        <w:t>long-term structural change</w:t>
      </w:r>
      <w:r w:rsidR="10CE182D" w:rsidRPr="3DAED286">
        <w:t xml:space="preserve"> within your organisation or community, particularly by</w:t>
      </w:r>
      <w:r w:rsidR="0BFDDF74" w:rsidRPr="3DAED286">
        <w:t xml:space="preserve"> </w:t>
      </w:r>
      <w:r w:rsidR="7E55D3E6" w:rsidRPr="3DAED286">
        <w:t xml:space="preserve">those in positions of </w:t>
      </w:r>
      <w:r w:rsidR="7E55D3E6" w:rsidRPr="00B07E1F">
        <w:t>power</w:t>
      </w:r>
      <w:r w:rsidR="5E1A8BFB" w:rsidRPr="00B07E1F">
        <w:t xml:space="preserve"> or  authority</w:t>
      </w:r>
      <w:r w:rsidR="7E55D3E6" w:rsidRPr="00B07E1F">
        <w:t>.</w:t>
      </w:r>
      <w:r w:rsidR="000347FA" w:rsidRPr="00B07E1F">
        <w:t xml:space="preserve"> For further reading</w:t>
      </w:r>
      <w:r w:rsidR="00D62285" w:rsidRPr="00B07E1F">
        <w:t xml:space="preserve"> on the needs for structural change in Australia</w:t>
      </w:r>
      <w:r w:rsidR="00D62285" w:rsidRPr="3DAED286">
        <w:t xml:space="preserve">, </w:t>
      </w:r>
      <w:r w:rsidR="009F27C1" w:rsidRPr="3DAED286">
        <w:t>check out</w:t>
      </w:r>
      <w:r w:rsidR="00081DF8" w:rsidRPr="3DAED286">
        <w:t xml:space="preserve"> the </w:t>
      </w:r>
      <w:hyperlink r:id="rId24">
        <w:r w:rsidR="00081DF8" w:rsidRPr="3DAED286">
          <w:rPr>
            <w:rStyle w:val="Hyperlink"/>
          </w:rPr>
          <w:t>National Anti-Racism Framework scoping report</w:t>
        </w:r>
      </w:hyperlink>
      <w:r w:rsidR="00081DF8" w:rsidRPr="3DAED286">
        <w:t xml:space="preserve">. </w:t>
      </w:r>
    </w:p>
    <w:p w14:paraId="45D7B621" w14:textId="77777777" w:rsidR="003C7DF0" w:rsidRDefault="003C7DF0">
      <w:pPr>
        <w:spacing w:after="160" w:line="259" w:lineRule="auto"/>
        <w:ind w:right="0"/>
        <w:rPr>
          <w:rFonts w:asciiTheme="majorHAnsi" w:eastAsiaTheme="majorEastAsia" w:hAnsiTheme="majorHAnsi" w:cstheme="majorBidi"/>
          <w:b/>
          <w:bCs/>
          <w:color w:val="0086C1"/>
          <w:sz w:val="48"/>
          <w:szCs w:val="48"/>
        </w:rPr>
      </w:pPr>
      <w:r>
        <w:br w:type="page"/>
      </w:r>
    </w:p>
    <w:p w14:paraId="13EE28E1" w14:textId="1CBAD059" w:rsidR="00DC6B93" w:rsidRPr="00033D89" w:rsidRDefault="00DC6B93" w:rsidP="00033D89">
      <w:pPr>
        <w:pStyle w:val="Heading1"/>
      </w:pPr>
      <w:r w:rsidRPr="00033D89">
        <w:lastRenderedPageBreak/>
        <w:t>Guiding principles</w:t>
      </w:r>
    </w:p>
    <w:p w14:paraId="02D32FDD" w14:textId="77777777" w:rsidR="00033D89" w:rsidRPr="00033D89" w:rsidRDefault="00033D89" w:rsidP="003C7DF0">
      <w:pPr>
        <w:pStyle w:val="Heading2"/>
      </w:pPr>
      <w:r w:rsidRPr="00033D89">
        <w:t>Centring expertise and perspectives</w:t>
      </w:r>
    </w:p>
    <w:p w14:paraId="3E488338" w14:textId="77777777" w:rsidR="00033D89" w:rsidRPr="00FC74B5" w:rsidRDefault="00033D89" w:rsidP="00033D89">
      <w:pPr>
        <w:rPr>
          <w:rStyle w:val="FootnoteReference"/>
          <w:rFonts w:eastAsiaTheme="minorEastAsia"/>
        </w:rPr>
      </w:pPr>
      <w:r w:rsidRPr="00FC74B5">
        <w:t>Anti-racism is not new and has been practiced in various forms for centuries.</w:t>
      </w:r>
      <w:r w:rsidRPr="00FC74B5">
        <w:rPr>
          <w:rStyle w:val="FootnoteReference"/>
          <w:rFonts w:eastAsiaTheme="minorEastAsia"/>
        </w:rPr>
        <w:footnoteReference w:id="5"/>
      </w:r>
    </w:p>
    <w:p w14:paraId="7EDED76D" w14:textId="77777777" w:rsidR="00033D89" w:rsidRPr="00FC74B5" w:rsidRDefault="00033D89" w:rsidP="00033D89">
      <w:pPr>
        <w:rPr>
          <w:rFonts w:eastAsia="Open Sans"/>
        </w:rPr>
      </w:pPr>
      <w:r w:rsidRPr="00FC74B5">
        <w:t xml:space="preserve">In Australia, there is a long history of both racism and anti-racism. </w:t>
      </w:r>
      <w:r w:rsidRPr="00FC74B5">
        <w:rPr>
          <w:rFonts w:eastAsia="Open Sans"/>
        </w:rPr>
        <w:t>First Nations people have unique experiences of racism that can overlap with, but are distinct from,</w:t>
      </w:r>
      <w:r w:rsidRPr="00FC74B5">
        <w:t xml:space="preserve"> other lived experiences of racism.</w:t>
      </w:r>
      <w:r w:rsidRPr="00FC74B5">
        <w:fldChar w:fldCharType="begin"/>
      </w:r>
      <w:r w:rsidRPr="00FC74B5">
        <w:instrText xml:space="preserve"> NOTEREF _Ref114216733 \f \h </w:instrText>
      </w:r>
      <w:r>
        <w:instrText xml:space="preserve"> \* MERGEFORMAT </w:instrText>
      </w:r>
      <w:r w:rsidRPr="00FC74B5">
        <w:fldChar w:fldCharType="separate"/>
      </w:r>
      <w:r w:rsidRPr="00FC74B5">
        <w:rPr>
          <w:rStyle w:val="FootnoteReference"/>
        </w:rPr>
        <w:t>2</w:t>
      </w:r>
      <w:r w:rsidRPr="00FC74B5">
        <w:fldChar w:fldCharType="end"/>
      </w:r>
      <w:r w:rsidRPr="00FC74B5">
        <w:t xml:space="preserve"> This is due to the specific racial oppression and dispossession inflicted on First Nations people via historical and ongoing colonial violence.</w:t>
      </w:r>
      <w:r w:rsidRPr="00FC74B5">
        <w:fldChar w:fldCharType="begin"/>
      </w:r>
      <w:r w:rsidRPr="00FC74B5">
        <w:instrText xml:space="preserve"> NOTEREF _Ref114216733 \f \h </w:instrText>
      </w:r>
      <w:r>
        <w:instrText xml:space="preserve"> \* MERGEFORMAT </w:instrText>
      </w:r>
      <w:r w:rsidRPr="00FC74B5">
        <w:fldChar w:fldCharType="separate"/>
      </w:r>
      <w:r w:rsidRPr="00FC74B5">
        <w:rPr>
          <w:rStyle w:val="FootnoteReference"/>
        </w:rPr>
        <w:t>2</w:t>
      </w:r>
      <w:r w:rsidRPr="00FC74B5">
        <w:fldChar w:fldCharType="end"/>
      </w:r>
      <w:r w:rsidRPr="00FC74B5">
        <w:t xml:space="preserve">  </w:t>
      </w:r>
      <w:r w:rsidRPr="00FC74B5">
        <w:rPr>
          <w:rFonts w:eastAsia="Open Sans"/>
        </w:rPr>
        <w:t>In response, First Nations peoples and communities have practised anti-racism and resistance, and championed racial justice in Australia for centuries. Meaningful anti-racism should always acknowledge the expertise and experience of First Nations people, and centre the messages being shared by these communities.</w:t>
      </w:r>
    </w:p>
    <w:p w14:paraId="45FB79DE" w14:textId="77777777" w:rsidR="00033D89" w:rsidRPr="00FC74B5" w:rsidRDefault="00033D89" w:rsidP="00033D89">
      <w:r w:rsidRPr="00FC74B5">
        <w:t xml:space="preserve">When communicating anti-racism throughout your organisation or creating anti-racism campaign materials it is important to centre the perspectives of people and communities with direct lived experience of racism. Wherever possible, engage in a process of codesigning any messaging or materials with these people and communities. There may be people within your organisation willing to engage in this process. Alternatively, you may need to seek external consultation or advice. </w:t>
      </w:r>
    </w:p>
    <w:p w14:paraId="26436700" w14:textId="59C26560" w:rsidR="00033D89" w:rsidRDefault="00033D89" w:rsidP="003C7DF0">
      <w:pPr>
        <w:pStyle w:val="Heading2"/>
      </w:pPr>
      <w:r w:rsidRPr="00FC74B5">
        <w:t>Harm minimisation</w:t>
      </w:r>
    </w:p>
    <w:p w14:paraId="3D46F9E8" w14:textId="77777777" w:rsidR="00033D89" w:rsidRPr="00FC74B5" w:rsidRDefault="00033D89" w:rsidP="003C7DF0">
      <w:pPr>
        <w:spacing w:after="120"/>
        <w:rPr>
          <w:rFonts w:eastAsiaTheme="minorEastAsia"/>
        </w:rPr>
      </w:pPr>
      <w:r w:rsidRPr="00FC74B5">
        <w:t>When communicating anti-racism messaging in your organisation, it is important to ensure that those who may choose to share their lived experiences of racism are able to do so in a way that is:</w:t>
      </w:r>
    </w:p>
    <w:p w14:paraId="66EE07E1" w14:textId="77777777" w:rsidR="00033D89" w:rsidRPr="00033D89" w:rsidRDefault="00033D89" w:rsidP="00033D89">
      <w:pPr>
        <w:pStyle w:val="ListParagraph"/>
      </w:pPr>
      <w:r w:rsidRPr="00033D89">
        <w:t>voluntary</w:t>
      </w:r>
    </w:p>
    <w:p w14:paraId="54B13155" w14:textId="77777777" w:rsidR="00033D89" w:rsidRPr="00033D89" w:rsidRDefault="00033D89" w:rsidP="00033D89">
      <w:pPr>
        <w:pStyle w:val="ListParagraph"/>
      </w:pPr>
      <w:r w:rsidRPr="00033D89">
        <w:t>anonymous, where desired</w:t>
      </w:r>
    </w:p>
    <w:p w14:paraId="2CBE679E" w14:textId="77777777" w:rsidR="00033D89" w:rsidRPr="00033D89" w:rsidRDefault="00033D89" w:rsidP="00033D89">
      <w:pPr>
        <w:pStyle w:val="ListParagraph"/>
      </w:pPr>
      <w:r w:rsidRPr="00033D89">
        <w:t>in a setting that is culturally safe (as outlined below)</w:t>
      </w:r>
    </w:p>
    <w:p w14:paraId="1F99D4CB" w14:textId="77777777" w:rsidR="00033D89" w:rsidRPr="00033D89" w:rsidRDefault="00033D89" w:rsidP="003C7DF0">
      <w:pPr>
        <w:pStyle w:val="ListParagraph"/>
        <w:spacing w:after="120"/>
      </w:pPr>
      <w:r w:rsidRPr="00033D89">
        <w:t xml:space="preserve">supported by an internal or external person or team trained to work in a way that is culturally safe and trauma-informed. </w:t>
      </w:r>
    </w:p>
    <w:p w14:paraId="6B8532A8" w14:textId="77777777" w:rsidR="00033D89" w:rsidRPr="00FC74B5" w:rsidRDefault="00033D89" w:rsidP="00033D89">
      <w:pPr>
        <w:rPr>
          <w:rFonts w:eastAsiaTheme="minorEastAsia"/>
        </w:rPr>
      </w:pPr>
      <w:r w:rsidRPr="3DAED286">
        <w:t>Your organisation should also ensure that anyone whose lived experience of racism or anti-racism expertise is drawn on are adequately remunerated.</w:t>
      </w:r>
    </w:p>
    <w:p w14:paraId="7F88C6FE" w14:textId="761FCA1D" w:rsidR="00033D89" w:rsidRDefault="00033D89" w:rsidP="003C7DF0">
      <w:pPr>
        <w:pStyle w:val="Heading2"/>
      </w:pPr>
      <w:r w:rsidRPr="00FC74B5">
        <w:t>Intersectionality</w:t>
      </w:r>
    </w:p>
    <w:p w14:paraId="49E3721D" w14:textId="77777777" w:rsidR="003C7DF0" w:rsidRDefault="00033D89" w:rsidP="003C7DF0">
      <w:r w:rsidRPr="00FC74B5">
        <w:t xml:space="preserve">It is important to consider the way that experiences of racism intersect with and are compounded by other forms of discrimination, such as discrimination on the basis of gender, sexuality, religious belief, class, age or ability. </w:t>
      </w:r>
    </w:p>
    <w:p w14:paraId="1A892CCD" w14:textId="371C0B1F" w:rsidR="00033D89" w:rsidRPr="00FC74B5" w:rsidRDefault="00033D89" w:rsidP="003C7DF0">
      <w:r w:rsidRPr="00FC74B5">
        <w:t>This concept, coined as ‘intersectionality’ by Kimberl</w:t>
      </w:r>
      <w:r w:rsidRPr="00FC74B5">
        <w:rPr>
          <w:shd w:val="clear" w:color="auto" w:fill="FFFFFF"/>
        </w:rPr>
        <w:t>é Crenshaw in 1989,</w:t>
      </w:r>
      <w:r w:rsidRPr="00FC74B5">
        <w:rPr>
          <w:rStyle w:val="FootnoteReference"/>
          <w:shd w:val="clear" w:color="auto" w:fill="FFFFFF"/>
        </w:rPr>
        <w:footnoteReference w:id="6"/>
      </w:r>
      <w:r w:rsidRPr="00FC74B5">
        <w:rPr>
          <w:shd w:val="clear" w:color="auto" w:fill="FFFFFF"/>
        </w:rPr>
        <w:t xml:space="preserve"> is also explored in the </w:t>
      </w:r>
      <w:hyperlink r:id="rId25" w:history="1">
        <w:r w:rsidRPr="00FC74B5">
          <w:rPr>
            <w:rStyle w:val="Hyperlink"/>
            <w:rFonts w:eastAsiaTheme="minorEastAsia"/>
          </w:rPr>
          <w:t>key terms</w:t>
        </w:r>
      </w:hyperlink>
      <w:r w:rsidRPr="00FC74B5">
        <w:rPr>
          <w:rFonts w:eastAsiaTheme="minorEastAsia"/>
        </w:rPr>
        <w:t xml:space="preserve"> section of the </w:t>
      </w:r>
      <w:r w:rsidRPr="00FC74B5">
        <w:rPr>
          <w:rFonts w:eastAsiaTheme="minorEastAsia"/>
          <w:i/>
          <w:iCs/>
        </w:rPr>
        <w:t>Racism. It Stops With Me</w:t>
      </w:r>
      <w:r w:rsidRPr="00FC74B5">
        <w:rPr>
          <w:rFonts w:eastAsiaTheme="minorEastAsia"/>
        </w:rPr>
        <w:t xml:space="preserve"> website.</w:t>
      </w:r>
    </w:p>
    <w:p w14:paraId="385213EB" w14:textId="00DC6375" w:rsidR="00033D89" w:rsidRDefault="00033D89" w:rsidP="003C7DF0">
      <w:pPr>
        <w:pStyle w:val="Heading2"/>
      </w:pPr>
      <w:r w:rsidRPr="00FC74B5">
        <w:t>Focus on the systemic nature</w:t>
      </w:r>
      <w:r>
        <w:t xml:space="preserve"> </w:t>
      </w:r>
      <w:r w:rsidRPr="00FC74B5">
        <w:t>of racism</w:t>
      </w:r>
    </w:p>
    <w:p w14:paraId="35401023" w14:textId="77777777" w:rsidR="00033D89" w:rsidRDefault="00033D89" w:rsidP="00033D89">
      <w:r w:rsidRPr="00FC74B5">
        <w:t>To address racism in a meaningful way, we need to understand the different ways it operates</w:t>
      </w:r>
      <w:r>
        <w:t xml:space="preserve">. </w:t>
      </w:r>
      <w:r w:rsidRPr="00FC74B5">
        <w:t>When communicating anti-racism messaging, it is important t</w:t>
      </w:r>
      <w:r>
        <w:t xml:space="preserve">o be clear that racism is more than just </w:t>
      </w:r>
      <w:r>
        <w:lastRenderedPageBreak/>
        <w:t>prejudice in thought or action. Racism is the</w:t>
      </w:r>
      <w:r w:rsidRPr="00FC74B5">
        <w:t xml:space="preserve"> process by which systems and policies, actions and attitudes create inequitable opportunities and outcomes for people based on race. </w:t>
      </w:r>
    </w:p>
    <w:p w14:paraId="75AE27F6" w14:textId="75B7EDA5" w:rsidR="00033D89" w:rsidRDefault="00033D89" w:rsidP="00033D89">
      <w:r>
        <w:t xml:space="preserve">You can read more about the nature of racism and systemic racism in the </w:t>
      </w:r>
      <w:hyperlink r:id="rId26" w:history="1">
        <w:r w:rsidRPr="00BF5085">
          <w:rPr>
            <w:rStyle w:val="Hyperlink"/>
          </w:rPr>
          <w:t>commit to learning</w:t>
        </w:r>
      </w:hyperlink>
      <w:r>
        <w:t xml:space="preserve"> and </w:t>
      </w:r>
      <w:hyperlink r:id="rId27" w:history="1">
        <w:r w:rsidRPr="00BF5085">
          <w:rPr>
            <w:rStyle w:val="Hyperlink"/>
          </w:rPr>
          <w:t>key terms</w:t>
        </w:r>
      </w:hyperlink>
      <w:r>
        <w:t xml:space="preserve"> sections of the </w:t>
      </w:r>
      <w:r w:rsidRPr="00950507">
        <w:rPr>
          <w:i/>
          <w:iCs/>
        </w:rPr>
        <w:t xml:space="preserve">Racism. It Stops With Me </w:t>
      </w:r>
      <w:r>
        <w:t>website.</w:t>
      </w:r>
    </w:p>
    <w:p w14:paraId="71A8D3FA" w14:textId="74D9152E" w:rsidR="00033D89" w:rsidRDefault="00033D89" w:rsidP="003C7DF0">
      <w:pPr>
        <w:pStyle w:val="Heading2"/>
      </w:pPr>
      <w:r w:rsidRPr="00FC74B5">
        <w:t xml:space="preserve">Cultural </w:t>
      </w:r>
      <w:r w:rsidRPr="003C7DF0">
        <w:t>safety</w:t>
      </w:r>
    </w:p>
    <w:p w14:paraId="4F74614C" w14:textId="77777777" w:rsidR="00033D89" w:rsidRPr="00A3693D" w:rsidRDefault="00033D89" w:rsidP="00033D89">
      <w:r w:rsidRPr="00A3693D">
        <w:t xml:space="preserve">As outlined above, it is important for organisations to have processes in place to create a culturally safe environment when developing anti-racism campaigns or sharing messaging. </w:t>
      </w:r>
    </w:p>
    <w:p w14:paraId="3EC583AA" w14:textId="77777777" w:rsidR="00033D89" w:rsidRDefault="00033D89" w:rsidP="00033D89">
      <w:r w:rsidRPr="00A3693D">
        <w:t>‘Cultural safety’ is a term first used by Māori nurse and anthropologist Irihapeti Ramsden in the 1980s in the healthcare industry,</w:t>
      </w:r>
      <w:r w:rsidRPr="00A3693D">
        <w:rPr>
          <w:rStyle w:val="FootnoteReference"/>
        </w:rPr>
        <w:footnoteReference w:id="7"/>
      </w:r>
      <w:r w:rsidRPr="00A3693D">
        <w:t xml:space="preserve"> but is also commonly used to discuss the level of safety for Aboriginal and Torres Strait Islander staff in Australian workplaces.</w:t>
      </w:r>
      <w:r>
        <w:rPr>
          <w:rStyle w:val="FootnoteReference"/>
        </w:rPr>
        <w:footnoteReference w:id="8"/>
      </w:r>
      <w:r w:rsidRPr="00A3693D">
        <w:t xml:space="preserve"> It is both a framework and outcome that enables safe and accessible environments to be defined by employees and those who access services. </w:t>
      </w:r>
    </w:p>
    <w:p w14:paraId="61DBFC8C" w14:textId="0442577C" w:rsidR="00033D89" w:rsidRPr="00033D89" w:rsidRDefault="00033D89" w:rsidP="00033D89">
      <w:r w:rsidRPr="00A3693D">
        <w:t>Cultural safety has been identified by many as a best-practice approach to addressing race-based barriers and harms experienced within the workplace. Find out more in the</w:t>
      </w:r>
      <w:r w:rsidRPr="00FC74B5">
        <w:t xml:space="preserve"> </w:t>
      </w:r>
      <w:hyperlink r:id="rId28" w:history="1">
        <w:r w:rsidRPr="00FC74B5">
          <w:rPr>
            <w:rStyle w:val="Hyperlink"/>
          </w:rPr>
          <w:t>National Anti-Racism Framework scoping report.</w:t>
        </w:r>
      </w:hyperlink>
    </w:p>
    <w:p w14:paraId="22CA9885" w14:textId="0118CB4A" w:rsidR="00DE5203" w:rsidRPr="00FC74B5" w:rsidRDefault="006339E2" w:rsidP="00033D89">
      <w:pPr>
        <w:pStyle w:val="Heading1"/>
      </w:pPr>
      <w:r w:rsidRPr="00033D89">
        <w:t>Target</w:t>
      </w:r>
      <w:r w:rsidRPr="00FC74B5">
        <w:t xml:space="preserve"> audience</w:t>
      </w:r>
    </w:p>
    <w:p w14:paraId="30A7B029" w14:textId="518FBCAE" w:rsidR="009921BF" w:rsidRPr="00FC74B5" w:rsidRDefault="00BF65F4" w:rsidP="00DC6B93">
      <w:pPr>
        <w:rPr>
          <w:rFonts w:eastAsiaTheme="minorEastAsia"/>
        </w:rPr>
      </w:pPr>
      <w:r w:rsidRPr="00FC74B5">
        <w:t>It is important to c</w:t>
      </w:r>
      <w:r w:rsidR="009921BF" w:rsidRPr="00FC74B5">
        <w:t xml:space="preserve">arefully consider your target audience and create messaging that resonates with them. Anti-racism is an ongoing journey and it can be difficult to unlearn racial prejudice and collectively build a world that is racially just and equitable. Meet your audience where they are and acknowledge that, as an organisation, you want to commit to the journey together. </w:t>
      </w:r>
    </w:p>
    <w:p w14:paraId="5F2C4742" w14:textId="7F72FAFB" w:rsidR="006339E2" w:rsidRPr="00FC74B5" w:rsidRDefault="006339E2" w:rsidP="00033D89">
      <w:pPr>
        <w:pStyle w:val="Heading1"/>
      </w:pPr>
      <w:r w:rsidRPr="00FC74B5">
        <w:t xml:space="preserve">Goals and </w:t>
      </w:r>
      <w:r w:rsidRPr="00033D89">
        <w:t>evaluation</w:t>
      </w:r>
    </w:p>
    <w:p w14:paraId="6177397D" w14:textId="6BBD6D99" w:rsidR="00647E63" w:rsidRPr="00FC74B5" w:rsidRDefault="00252686" w:rsidP="00DC6B93">
      <w:r w:rsidRPr="00FC74B5">
        <w:t xml:space="preserve">When planning </w:t>
      </w:r>
      <w:r w:rsidR="00C1720B" w:rsidRPr="00FC74B5">
        <w:t>your organisation’s approach to anti-racism messaging</w:t>
      </w:r>
      <w:r w:rsidR="001A1994" w:rsidRPr="00FC74B5">
        <w:t>, an important step is mapping</w:t>
      </w:r>
      <w:r w:rsidR="00647E63" w:rsidRPr="00FC74B5">
        <w:t xml:space="preserve"> the wider environment to identify contextual factors that may influence the campaign’s success (e.g., previous incidents of racism/discrimination that may resurface). Consider if your organisation is ready to launch an internal or public facing campaign, or whether there are more pressing structural issues that need to be addressed first.</w:t>
      </w:r>
    </w:p>
    <w:p w14:paraId="35E568E5" w14:textId="7C9B0B5F" w:rsidR="00647E63" w:rsidRPr="00FC74B5" w:rsidRDefault="003231FC" w:rsidP="00DC6B93">
      <w:pPr>
        <w:rPr>
          <w:rFonts w:eastAsiaTheme="minorEastAsia"/>
        </w:rPr>
      </w:pPr>
      <w:r w:rsidRPr="00FC74B5">
        <w:t xml:space="preserve">It is important to </w:t>
      </w:r>
      <w:r w:rsidR="00647E63" w:rsidRPr="00FC74B5">
        <w:t>develop specific, tangible and measurable objectives and consider how your campaign will be evaluated before it begins</w:t>
      </w:r>
      <w:r w:rsidR="003C7DF0">
        <w:t>.</w:t>
      </w:r>
    </w:p>
    <w:p w14:paraId="616FD7F7" w14:textId="77777777" w:rsidR="003C7DF0" w:rsidRDefault="003C7DF0">
      <w:pPr>
        <w:spacing w:after="160" w:line="259" w:lineRule="auto"/>
        <w:ind w:right="0"/>
        <w:rPr>
          <w:rFonts w:asciiTheme="majorHAnsi" w:eastAsiaTheme="majorEastAsia" w:hAnsiTheme="majorHAnsi" w:cstheme="majorBidi"/>
          <w:b/>
          <w:bCs/>
          <w:color w:val="0086C1"/>
          <w:sz w:val="48"/>
          <w:szCs w:val="48"/>
        </w:rPr>
      </w:pPr>
      <w:r>
        <w:br w:type="page"/>
      </w:r>
    </w:p>
    <w:p w14:paraId="640F9385" w14:textId="6FF33CC9" w:rsidR="006339E2" w:rsidRPr="00FC74B5" w:rsidRDefault="00647E63" w:rsidP="00033D89">
      <w:pPr>
        <w:pStyle w:val="Heading1"/>
      </w:pPr>
      <w:r w:rsidRPr="00FC74B5">
        <w:lastRenderedPageBreak/>
        <w:t>Tips for f</w:t>
      </w:r>
      <w:r w:rsidR="006339E2" w:rsidRPr="00FC74B5">
        <w:t xml:space="preserve">raming the </w:t>
      </w:r>
      <w:r w:rsidR="00F41C0D" w:rsidRPr="00FC74B5">
        <w:t>conversation</w:t>
      </w:r>
    </w:p>
    <w:p w14:paraId="239EF57E" w14:textId="5F078367" w:rsidR="00647E63" w:rsidRPr="00FC74B5" w:rsidRDefault="00647E63" w:rsidP="00DC6B93">
      <w:pPr>
        <w:rPr>
          <w:color w:val="000000"/>
        </w:rPr>
      </w:pPr>
      <w:r w:rsidRPr="00FC74B5">
        <w:rPr>
          <w:color w:val="000000"/>
        </w:rPr>
        <w:t xml:space="preserve">There are many great </w:t>
      </w:r>
      <w:r w:rsidRPr="00FC74B5">
        <w:t>resources available to support meaningful and effective messaging for promoting racial justice and equity. Some examples include:</w:t>
      </w:r>
    </w:p>
    <w:p w14:paraId="243CA563" w14:textId="72FCA9F0" w:rsidR="00647E63" w:rsidRPr="00DC6B93" w:rsidRDefault="00000000" w:rsidP="00033D89">
      <w:pPr>
        <w:pStyle w:val="ListParagraph"/>
        <w:numPr>
          <w:ilvl w:val="0"/>
          <w:numId w:val="3"/>
        </w:numPr>
        <w:rPr>
          <w:rFonts w:eastAsia="Open Sans"/>
          <w:color w:val="000000"/>
        </w:rPr>
      </w:pPr>
      <w:r>
        <w:fldChar w:fldCharType="begin"/>
      </w:r>
      <w:r w:rsidR="00827E81">
        <w:instrText>HYPERLINK "https://raisetheage.org.au/take-action/messaging-guide"</w:instrText>
      </w:r>
      <w:r>
        <w:fldChar w:fldCharType="separate"/>
      </w:r>
      <w:r w:rsidR="00647E63" w:rsidRPr="00DC6B93">
        <w:rPr>
          <w:rStyle w:val="Hyperlink"/>
          <w:rFonts w:eastAsia="Open Sans"/>
        </w:rPr>
        <w:t>Raise the Age Messaging Guide</w:t>
      </w:r>
      <w:r w:rsidRPr="00DC6B93">
        <w:rPr>
          <w:rStyle w:val="Hyperlink"/>
          <w:rFonts w:eastAsia="Open Sans"/>
        </w:rPr>
        <w:fldChar w:fldCharType="end"/>
      </w:r>
    </w:p>
    <w:p w14:paraId="45A18CCC" w14:textId="77777777" w:rsidR="00647E63" w:rsidRPr="00DC6B93" w:rsidRDefault="00647E63" w:rsidP="00033D89">
      <w:pPr>
        <w:pStyle w:val="ListParagraph"/>
        <w:numPr>
          <w:ilvl w:val="0"/>
          <w:numId w:val="3"/>
        </w:numPr>
        <w:rPr>
          <w:rStyle w:val="Hyperlink"/>
          <w:rFonts w:eastAsia="Open Sans"/>
        </w:rPr>
      </w:pPr>
      <w:r w:rsidRPr="00FC74B5">
        <w:fldChar w:fldCharType="begin"/>
      </w:r>
      <w:r w:rsidRPr="00FC74B5">
        <w:instrText xml:space="preserve"> HYPERLINK "https://incarcerationnation.com.au/wp-content/uploads/2021/11/ConversationGuide.pdf" </w:instrText>
      </w:r>
      <w:r w:rsidRPr="00FC74B5">
        <w:fldChar w:fldCharType="separate"/>
      </w:r>
      <w:r w:rsidRPr="00DC6B93">
        <w:rPr>
          <w:rStyle w:val="Hyperlink"/>
          <w:rFonts w:eastAsia="Open Sans"/>
        </w:rPr>
        <w:t xml:space="preserve">Incarceration Nation Conversation Guide </w:t>
      </w:r>
    </w:p>
    <w:p w14:paraId="61A35309" w14:textId="77777777" w:rsidR="00647E63" w:rsidRPr="00FC74B5" w:rsidRDefault="00647E63" w:rsidP="00033D89">
      <w:pPr>
        <w:pStyle w:val="ListParagraph"/>
        <w:numPr>
          <w:ilvl w:val="0"/>
          <w:numId w:val="3"/>
        </w:numPr>
        <w:rPr>
          <w:rFonts w:eastAsia="Open Sans"/>
          <w:color w:val="000000"/>
        </w:rPr>
      </w:pPr>
      <w:r w:rsidRPr="00FC74B5">
        <w:rPr>
          <w:rFonts w:eastAsia="Open Sans"/>
        </w:rPr>
        <w:fldChar w:fldCharType="end"/>
      </w:r>
      <w:r w:rsidR="00000000">
        <w:fldChar w:fldCharType="begin"/>
      </w:r>
      <w:r w:rsidR="00000000">
        <w:instrText>HYPERLINK "https://passingthemessagestick.org/research"</w:instrText>
      </w:r>
      <w:r w:rsidR="00000000">
        <w:fldChar w:fldCharType="separate"/>
      </w:r>
      <w:r w:rsidRPr="00FC74B5">
        <w:rPr>
          <w:rStyle w:val="Hyperlink"/>
          <w:rFonts w:eastAsia="Open Sans"/>
        </w:rPr>
        <w:t>Passing the Message Stick</w:t>
      </w:r>
      <w:r w:rsidR="00000000">
        <w:rPr>
          <w:rStyle w:val="Hyperlink"/>
          <w:rFonts w:eastAsia="Open Sans"/>
        </w:rPr>
        <w:fldChar w:fldCharType="end"/>
      </w:r>
      <w:r w:rsidRPr="00FC74B5">
        <w:rPr>
          <w:rFonts w:eastAsia="Open Sans"/>
          <w:color w:val="000000"/>
        </w:rPr>
        <w:t xml:space="preserve"> </w:t>
      </w:r>
    </w:p>
    <w:p w14:paraId="51B573CF" w14:textId="77777777" w:rsidR="00647E63" w:rsidRPr="00DC6B93" w:rsidRDefault="00000000" w:rsidP="003C7DF0">
      <w:pPr>
        <w:pStyle w:val="ListParagraph"/>
        <w:numPr>
          <w:ilvl w:val="0"/>
          <w:numId w:val="3"/>
        </w:numPr>
        <w:spacing w:after="240"/>
        <w:ind w:left="714" w:hanging="357"/>
        <w:rPr>
          <w:rFonts w:eastAsia="Open Sans"/>
          <w:color w:val="000000"/>
        </w:rPr>
      </w:pPr>
      <w:hyperlink r:id="rId29" w:history="1">
        <w:r w:rsidR="00647E63" w:rsidRPr="00DC6B93">
          <w:rPr>
            <w:rStyle w:val="Hyperlink"/>
            <w:rFonts w:eastAsia="Open Sans"/>
          </w:rPr>
          <w:t>Messaging this moment: A handbook for progressive communicators</w:t>
        </w:r>
      </w:hyperlink>
    </w:p>
    <w:p w14:paraId="3928A97C" w14:textId="77777777" w:rsidR="00647E63" w:rsidRPr="00FC74B5" w:rsidRDefault="00000000" w:rsidP="00DC6B93">
      <w:hyperlink r:id="rId30">
        <w:r w:rsidR="00647E63" w:rsidRPr="00ED5EDB">
          <w:rPr>
            <w:rStyle w:val="Hyperlink"/>
            <w:rFonts w:eastAsia="Open Sans"/>
            <w:b/>
            <w:bCs/>
            <w:i/>
            <w:iCs/>
          </w:rPr>
          <w:t>Passing the Message Stick</w:t>
        </w:r>
      </w:hyperlink>
      <w:r w:rsidR="00647E63" w:rsidRPr="00FC74B5">
        <w:t xml:space="preserve"> is a First Nations-led research project that seeks to transform the way we talk about Aboriginal and Torres Strait Islander justice. Many of the lessons learned from that project may be useful in conversations and campaigns about racism more broadly. Some examples include:</w:t>
      </w:r>
    </w:p>
    <w:p w14:paraId="501917E1" w14:textId="77777777" w:rsidR="00033D89" w:rsidRDefault="00647E63" w:rsidP="003C7DF0">
      <w:pPr>
        <w:pStyle w:val="ListNumber"/>
        <w:ind w:left="357" w:hanging="357"/>
        <w:contextualSpacing w:val="0"/>
      </w:pPr>
      <w:r w:rsidRPr="00033D89">
        <w:rPr>
          <w:b/>
          <w:bCs/>
        </w:rPr>
        <w:t>Start the conversation</w:t>
      </w:r>
      <w:r w:rsidRPr="00FC74B5">
        <w:t xml:space="preserve"> by discussing shared values, such as fairness, justice, freedom, safety, equality, dignity, community</w:t>
      </w:r>
    </w:p>
    <w:p w14:paraId="49DE8464" w14:textId="77777777" w:rsidR="00033D89" w:rsidRDefault="00647E63" w:rsidP="003C7DF0">
      <w:pPr>
        <w:pStyle w:val="ListNumber"/>
        <w:ind w:left="357" w:hanging="357"/>
        <w:contextualSpacing w:val="0"/>
      </w:pPr>
      <w:r w:rsidRPr="00033D89">
        <w:rPr>
          <w:b/>
          <w:bCs/>
        </w:rPr>
        <w:t>Use a strength-based approach</w:t>
      </w:r>
      <w:r w:rsidRPr="00FC74B5">
        <w:t xml:space="preserve"> when discussing negatively racialised communities and avoid deficit discourse. ‘Deficit discourse’ refers to the patterns of thought, language or practice that represent people in terms of deficiencies or failures.</w:t>
      </w:r>
      <w:r w:rsidRPr="00FC74B5">
        <w:rPr>
          <w:rStyle w:val="FootnoteReference"/>
          <w:rFonts w:eastAsia="Open Sans"/>
          <w:color w:val="000000"/>
        </w:rPr>
        <w:footnoteReference w:id="9"/>
      </w:r>
      <w:r w:rsidRPr="00FC74B5">
        <w:t xml:space="preserve"> Avoid deficit-based, homogenising language, such as: </w:t>
      </w:r>
      <w:r w:rsidRPr="00033D89">
        <w:rPr>
          <w:i/>
          <w:iCs/>
        </w:rPr>
        <w:t>vulnerable, disadvantaged, living in poverty</w:t>
      </w:r>
      <w:r w:rsidRPr="00FC74B5">
        <w:t xml:space="preserve">. For more information, check out this </w:t>
      </w:r>
      <w:hyperlink r:id="rId31" w:history="1">
        <w:r w:rsidRPr="00033D89">
          <w:rPr>
            <w:rStyle w:val="Hyperlink"/>
            <w:rFonts w:eastAsia="Open Sans"/>
          </w:rPr>
          <w:t>Summary Report</w:t>
        </w:r>
      </w:hyperlink>
      <w:r w:rsidRPr="00FC74B5">
        <w:t xml:space="preserve"> on deficit discourse by the Lowitja Institute</w:t>
      </w:r>
    </w:p>
    <w:p w14:paraId="1FA4B320" w14:textId="3D42E1D5" w:rsidR="00647E63" w:rsidRPr="00FC74B5" w:rsidRDefault="00000000" w:rsidP="003C7DF0">
      <w:pPr>
        <w:pStyle w:val="ListNumber"/>
        <w:ind w:left="357" w:hanging="357"/>
        <w:contextualSpacing w:val="0"/>
      </w:pPr>
      <w:sdt>
        <w:sdtPr>
          <w:tag w:val="goog_rdk_21"/>
          <w:id w:val="365189400"/>
          <w:placeholder>
            <w:docPart w:val="18D8D77168344E22BC3770CEAF2E55C1"/>
          </w:placeholder>
        </w:sdtPr>
        <w:sdtContent/>
      </w:sdt>
      <w:r w:rsidR="00647E63" w:rsidRPr="00033D89">
        <w:rPr>
          <w:b/>
          <w:bCs/>
        </w:rPr>
        <w:t>Avoid negation</w:t>
      </w:r>
      <w:r w:rsidR="00647E63" w:rsidRPr="00FC74B5">
        <w:t xml:space="preserve"> – don’t repeat the opponents’ message. Negation is when we say what something is </w:t>
      </w:r>
      <w:r w:rsidR="00647E63" w:rsidRPr="00033D89">
        <w:rPr>
          <w:i/>
          <w:iCs/>
        </w:rPr>
        <w:t>not</w:t>
      </w:r>
      <w:r w:rsidR="00647E63" w:rsidRPr="00FC74B5">
        <w:t xml:space="preserve"> rather than explicitly stating what it </w:t>
      </w:r>
      <w:r w:rsidR="00647E63" w:rsidRPr="00033D89">
        <w:rPr>
          <w:i/>
          <w:iCs/>
        </w:rPr>
        <w:t>is</w:t>
      </w:r>
      <w:r w:rsidR="00647E63" w:rsidRPr="00FC74B5">
        <w:t>. Negating a particular mistruth often serves to reinforce it. Instead, we need to reframe the conversation and be clear about what we know.</w:t>
      </w:r>
      <w:r w:rsidR="00647E63" w:rsidRPr="00FC74B5">
        <w:rPr>
          <w:rStyle w:val="FootnoteReference"/>
          <w:rFonts w:eastAsia="Open Sans"/>
        </w:rPr>
        <w:footnoteReference w:id="10"/>
      </w:r>
      <w:r w:rsidR="00647E63" w:rsidRPr="00FC74B5">
        <w:t xml:space="preserve"> </w:t>
      </w:r>
    </w:p>
    <w:p w14:paraId="0C7895D7" w14:textId="3E48FB88" w:rsidR="00647E63" w:rsidRPr="00FC74B5" w:rsidRDefault="00647E63" w:rsidP="00DC6B93">
      <w:r w:rsidRPr="00FC74B5">
        <w:t xml:space="preserve">Read more about this and other insights in the </w:t>
      </w:r>
      <w:hyperlink r:id="rId32" w:history="1">
        <w:r w:rsidRPr="00FC74B5">
          <w:rPr>
            <w:rStyle w:val="Hyperlink"/>
            <w:rFonts w:eastAsia="Open Sans"/>
          </w:rPr>
          <w:t>Passing the Message Stick report.</w:t>
        </w:r>
      </w:hyperlink>
    </w:p>
    <w:p w14:paraId="08EADBCB" w14:textId="2933924A" w:rsidR="003C7DF0" w:rsidRDefault="00647E63" w:rsidP="00DC6B93">
      <w:pPr>
        <w:rPr>
          <w:rStyle w:val="Hyperlink"/>
        </w:rPr>
      </w:pPr>
      <w:r w:rsidRPr="00FC74B5">
        <w:rPr>
          <w:color w:val="000000" w:themeColor="text1"/>
        </w:rPr>
        <w:t xml:space="preserve">You may also wish to access or join existing anti-racism campaigns such as </w:t>
      </w:r>
      <w:hyperlink r:id="rId33" w:history="1">
        <w:r w:rsidRPr="00FC74B5">
          <w:rPr>
            <w:rStyle w:val="Hyperlink"/>
            <w:i/>
            <w:iCs/>
          </w:rPr>
          <w:t xml:space="preserve">Racism. It Stops </w:t>
        </w:r>
        <w:r w:rsidR="00295A1C">
          <w:rPr>
            <w:rStyle w:val="Hyperlink"/>
            <w:i/>
            <w:iCs/>
          </w:rPr>
          <w:t>W</w:t>
        </w:r>
        <w:r w:rsidRPr="00FC74B5">
          <w:rPr>
            <w:rStyle w:val="Hyperlink"/>
            <w:i/>
            <w:iCs/>
          </w:rPr>
          <w:t>ith Me</w:t>
        </w:r>
      </w:hyperlink>
      <w:r w:rsidRPr="00FC74B5">
        <w:rPr>
          <w:color w:val="000000" w:themeColor="text1"/>
        </w:rPr>
        <w:t xml:space="preserve"> and </w:t>
      </w:r>
      <w:hyperlink r:id="rId34" w:history="1">
        <w:r w:rsidRPr="00FC74B5">
          <w:rPr>
            <w:rStyle w:val="Hyperlink"/>
          </w:rPr>
          <w:t>Racism Not Welcome</w:t>
        </w:r>
      </w:hyperlink>
      <w:r w:rsidRPr="00FC74B5">
        <w:rPr>
          <w:rStyle w:val="Hyperlink"/>
        </w:rPr>
        <w:t>.</w:t>
      </w:r>
    </w:p>
    <w:p w14:paraId="2A4BE86C" w14:textId="77777777" w:rsidR="003C7DF0" w:rsidRDefault="003C7DF0">
      <w:pPr>
        <w:spacing w:after="160" w:line="259" w:lineRule="auto"/>
        <w:ind w:right="0"/>
        <w:rPr>
          <w:rStyle w:val="Hyperlink"/>
        </w:rPr>
      </w:pPr>
      <w:r>
        <w:rPr>
          <w:rStyle w:val="Hyperlink"/>
        </w:rPr>
        <w:br w:type="page"/>
      </w:r>
    </w:p>
    <w:tbl>
      <w:tblPr>
        <w:tblStyle w:val="TableGrid"/>
        <w:tblW w:w="10206" w:type="dxa"/>
        <w:tblCellMar>
          <w:top w:w="108" w:type="dxa"/>
          <w:bottom w:w="108" w:type="dxa"/>
        </w:tblCellMar>
        <w:tblLook w:val="04A0" w:firstRow="1" w:lastRow="0" w:firstColumn="1" w:lastColumn="0" w:noHBand="0" w:noVBand="1"/>
      </w:tblPr>
      <w:tblGrid>
        <w:gridCol w:w="10206"/>
      </w:tblGrid>
      <w:tr w:rsidR="003C7DF0" w:rsidRPr="00FC74B5" w14:paraId="4964FCA5" w14:textId="77777777" w:rsidTr="00B11F8A">
        <w:trPr>
          <w:trHeight w:val="753"/>
        </w:trPr>
        <w:tc>
          <w:tcPr>
            <w:tcW w:w="10206" w:type="dxa"/>
            <w:tcBorders>
              <w:top w:val="nil"/>
              <w:left w:val="nil"/>
              <w:bottom w:val="nil"/>
              <w:right w:val="nil"/>
            </w:tcBorders>
            <w:shd w:val="clear" w:color="auto" w:fill="D6F5F5"/>
          </w:tcPr>
          <w:p w14:paraId="47CFF488" w14:textId="77777777" w:rsidR="00E61973" w:rsidRPr="00FC74B5" w:rsidRDefault="00E61973" w:rsidP="003C7DF0">
            <w:pPr>
              <w:pStyle w:val="Heading2"/>
              <w:ind w:left="181"/>
            </w:pPr>
            <w:r w:rsidRPr="00FC74B5">
              <w:lastRenderedPageBreak/>
              <w:t xml:space="preserve">A </w:t>
            </w:r>
            <w:r w:rsidRPr="003C7DF0">
              <w:t>note</w:t>
            </w:r>
            <w:r w:rsidRPr="00FC74B5">
              <w:t xml:space="preserve"> on privilege</w:t>
            </w:r>
          </w:p>
          <w:p w14:paraId="58024054" w14:textId="54A13480" w:rsidR="00E61973" w:rsidRPr="00FC74B5" w:rsidRDefault="00E61973" w:rsidP="003C7DF0">
            <w:pPr>
              <w:ind w:left="181" w:right="316"/>
            </w:pPr>
            <w:r w:rsidRPr="00FC74B5">
              <w:t xml:space="preserve">The term ‘racial privilege’ is often used to refer to the rights, advantages or protections experienced by people because of their racial identity. Experiencing racial privilege does not automatically mean that you have had an easy life. However, the concept of privilege can help us understand the way that racism facilitates the enjoyment of certain rights and experiences for some while denying them to others. </w:t>
            </w:r>
            <w:r w:rsidR="00884F96">
              <w:t xml:space="preserve">The term privilege is explored further in the campaign </w:t>
            </w:r>
            <w:r w:rsidR="007F7EA1">
              <w:t xml:space="preserve">website’s </w:t>
            </w:r>
            <w:hyperlink r:id="rId35" w:history="1">
              <w:r w:rsidR="007F7EA1" w:rsidRPr="007F7EA1">
                <w:rPr>
                  <w:rStyle w:val="Hyperlink"/>
                  <w:lang w:val="en-AU"/>
                </w:rPr>
                <w:t>key terms</w:t>
              </w:r>
            </w:hyperlink>
            <w:r w:rsidR="007F7EA1">
              <w:t xml:space="preserve"> section.</w:t>
            </w:r>
          </w:p>
          <w:p w14:paraId="12223F14" w14:textId="6BFFCC43" w:rsidR="00737597" w:rsidRDefault="00E61973" w:rsidP="003C7DF0">
            <w:pPr>
              <w:ind w:left="181" w:right="316"/>
            </w:pPr>
            <w:r w:rsidRPr="00FC74B5">
              <w:t>Critics of a focus on ‘privilege’ in anti-racism have rightly noted that many of the things that have been categorised as ‘privileges’ are in fact basic rights that should be enjoyed by everyone.</w:t>
            </w:r>
            <w:r w:rsidRPr="00FC74B5">
              <w:rPr>
                <w:rStyle w:val="FootnoteReference"/>
                <w:rFonts w:eastAsia="Times New Roman"/>
              </w:rPr>
              <w:footnoteReference w:id="11"/>
            </w:r>
            <w:r w:rsidRPr="00FC74B5">
              <w:t xml:space="preserve"> Others have critiqued</w:t>
            </w:r>
            <w:r w:rsidR="00A1004C">
              <w:t xml:space="preserve"> the use of the term</w:t>
            </w:r>
            <w:r w:rsidRPr="00FC74B5">
              <w:t xml:space="preserve"> ‘privilege’ for the way that it decentres an understanding of racism as structural exploitation, undermines solidarity across communities and immobilises collective action.</w:t>
            </w:r>
            <w:r w:rsidRPr="00FC74B5">
              <w:rPr>
                <w:rStyle w:val="FootnoteReference"/>
                <w:rFonts w:eastAsia="Times New Roman"/>
              </w:rPr>
              <w:footnoteReference w:id="12"/>
            </w:r>
            <w:r w:rsidRPr="00FC74B5">
              <w:t xml:space="preserve"> </w:t>
            </w:r>
            <w:r w:rsidR="00FD6CB2">
              <w:t>Therefore, it can be helpful to</w:t>
            </w:r>
            <w:r w:rsidR="003D333C">
              <w:t xml:space="preserve"> focus </w:t>
            </w:r>
            <w:r w:rsidRPr="00FC74B5">
              <w:t xml:space="preserve">on the </w:t>
            </w:r>
            <w:r w:rsidRPr="00FC74B5">
              <w:rPr>
                <w:i/>
                <w:iCs/>
              </w:rPr>
              <w:t xml:space="preserve">lack </w:t>
            </w:r>
            <w:r w:rsidRPr="00FC74B5">
              <w:t>of protections experienced by those without racial privilege in a system of white supremacy</w:t>
            </w:r>
            <w:r w:rsidR="003D333C">
              <w:t>. This also includes focusing</w:t>
            </w:r>
            <w:r w:rsidR="00F35B20">
              <w:t xml:space="preserve"> on</w:t>
            </w:r>
            <w:r w:rsidRPr="00FC74B5">
              <w:t xml:space="preserve"> what can be done, collectively, to address this.</w:t>
            </w:r>
            <w:r w:rsidRPr="00FC74B5">
              <w:rPr>
                <w:rStyle w:val="FootnoteReference"/>
                <w:rFonts w:eastAsia="Times New Roman"/>
              </w:rPr>
              <w:footnoteReference w:id="13"/>
            </w:r>
            <w:r w:rsidRPr="00FC74B5">
              <w:t xml:space="preserve"> </w:t>
            </w:r>
          </w:p>
          <w:p w14:paraId="36B14306" w14:textId="01EF179B" w:rsidR="00E61973" w:rsidRPr="00FC74B5" w:rsidRDefault="3211979D" w:rsidP="00B11F8A">
            <w:pPr>
              <w:ind w:left="181" w:right="316"/>
              <w:rPr>
                <w:color w:val="FF0000"/>
              </w:rPr>
            </w:pPr>
            <w:r w:rsidRPr="3DAED286">
              <w:t xml:space="preserve">The </w:t>
            </w:r>
            <w:r w:rsidRPr="3DAED286">
              <w:rPr>
                <w:i/>
                <w:iCs/>
              </w:rPr>
              <w:t>Racism. It Stops With Me</w:t>
            </w:r>
            <w:r w:rsidRPr="3DAED286">
              <w:t xml:space="preserve"> campaign explores </w:t>
            </w:r>
            <w:r w:rsidR="413E693D" w:rsidRPr="3DAED286">
              <w:t xml:space="preserve">examples of </w:t>
            </w:r>
            <w:r w:rsidRPr="3DAED286">
              <w:t xml:space="preserve">this </w:t>
            </w:r>
            <w:r w:rsidR="4D356278" w:rsidRPr="3DAED286">
              <w:t xml:space="preserve">in a </w:t>
            </w:r>
            <w:hyperlink r:id="rId36">
              <w:r w:rsidR="4D356278" w:rsidRPr="3DAED286">
                <w:rPr>
                  <w:rStyle w:val="Hyperlink"/>
                  <w:rFonts w:eastAsia="Times New Roman"/>
                  <w:lang w:val="en-AU"/>
                </w:rPr>
                <w:t xml:space="preserve">series of </w:t>
              </w:r>
              <w:r w:rsidR="4D356278" w:rsidRPr="3DAED286">
                <w:rPr>
                  <w:rStyle w:val="Hyperlink"/>
                  <w:rFonts w:eastAsia="Times New Roman"/>
                </w:rPr>
                <w:t>questions</w:t>
              </w:r>
            </w:hyperlink>
            <w:r w:rsidR="7541EC58" w:rsidRPr="3DAED286">
              <w:t xml:space="preserve">, </w:t>
            </w:r>
            <w:r w:rsidR="05475D48" w:rsidRPr="3DAED286">
              <w:t>which ask people</w:t>
            </w:r>
            <w:r w:rsidR="256D1AE3" w:rsidRPr="3DAED286">
              <w:t xml:space="preserve"> </w:t>
            </w:r>
            <w:r w:rsidR="05475D48" w:rsidRPr="3DAED286">
              <w:t xml:space="preserve">to reflect on the impact of racial privilege in their lives. </w:t>
            </w:r>
            <w:r w:rsidR="44B660FE" w:rsidRPr="3DAED286">
              <w:t>For example, “</w:t>
            </w:r>
            <w:hyperlink r:id="rId37">
              <w:r w:rsidR="44B660FE" w:rsidRPr="3DAED286">
                <w:rPr>
                  <w:rStyle w:val="Hyperlink"/>
                  <w:rFonts w:eastAsia="Times New Roman"/>
                  <w:lang w:val="en-AU"/>
                </w:rPr>
                <w:t xml:space="preserve">Has my mental health </w:t>
              </w:r>
              <w:r w:rsidR="44B660FE" w:rsidRPr="3DAED286">
                <w:rPr>
                  <w:rStyle w:val="Hyperlink"/>
                  <w:rFonts w:eastAsia="Times New Roman"/>
                </w:rPr>
                <w:t>ever been affected by racism</w:t>
              </w:r>
            </w:hyperlink>
            <w:r w:rsidR="3B79B03C" w:rsidRPr="3DAED286">
              <w:t>?</w:t>
            </w:r>
            <w:r w:rsidR="44B660FE" w:rsidRPr="3DAED286">
              <w:t>” explores how racism is a determinant of both physical and mental health</w:t>
            </w:r>
            <w:r w:rsidR="12AA086B" w:rsidRPr="3DAED286">
              <w:t>. In Australia</w:t>
            </w:r>
            <w:r w:rsidR="7458D78E" w:rsidRPr="3DAED286">
              <w:t>, th</w:t>
            </w:r>
            <w:r w:rsidR="20D55CA7" w:rsidRPr="3DAED286">
              <w:t>is</w:t>
            </w:r>
            <w:r w:rsidR="7458D78E" w:rsidRPr="3DAED286">
              <w:t xml:space="preserve"> lack of protection is </w:t>
            </w:r>
            <w:r w:rsidR="20D55CA7" w:rsidRPr="3DAED286">
              <w:t>exemplified</w:t>
            </w:r>
            <w:r w:rsidR="7458D78E" w:rsidRPr="3DAED286">
              <w:t xml:space="preserve"> in the ongoing and intergenerational impacts of colonisation</w:t>
            </w:r>
            <w:r w:rsidR="342B0146" w:rsidRPr="3DAED286">
              <w:t>,</w:t>
            </w:r>
            <w:r w:rsidR="7458D78E" w:rsidRPr="3DAED286">
              <w:t xml:space="preserve"> dispossession </w:t>
            </w:r>
            <w:r w:rsidR="342B0146" w:rsidRPr="3DAED286">
              <w:t xml:space="preserve">and discrimination </w:t>
            </w:r>
            <w:r w:rsidR="7458D78E" w:rsidRPr="3DAED286">
              <w:t>experienced by First Nations peopl</w:t>
            </w:r>
            <w:r w:rsidR="38DFF978" w:rsidRPr="3DAED286">
              <w:t>es</w:t>
            </w:r>
            <w:r w:rsidR="0D40A784" w:rsidRPr="3DAED286">
              <w:t xml:space="preserve"> and </w:t>
            </w:r>
            <w:r w:rsidR="342B0146" w:rsidRPr="3DAED286">
              <w:t>how this interacts with health outcomes</w:t>
            </w:r>
            <w:r w:rsidR="69111B16" w:rsidRPr="3DAED286">
              <w:t xml:space="preserve">. </w:t>
            </w:r>
          </w:p>
        </w:tc>
      </w:tr>
    </w:tbl>
    <w:p w14:paraId="6BE0A278" w14:textId="399FFD8A" w:rsidR="00D37340" w:rsidRDefault="00D37340" w:rsidP="00DC6B93"/>
    <w:p w14:paraId="49CE62BC" w14:textId="77777777" w:rsidR="00D37340" w:rsidRDefault="00D37340">
      <w:pPr>
        <w:spacing w:after="160" w:line="259" w:lineRule="auto"/>
        <w:ind w:right="0"/>
      </w:pPr>
      <w:r>
        <w:br w:type="page"/>
      </w:r>
    </w:p>
    <w:p w14:paraId="0E4DD412" w14:textId="7A1645CE" w:rsidR="003822E5" w:rsidRPr="00FC74B5" w:rsidRDefault="007B64B8" w:rsidP="00033D89">
      <w:pPr>
        <w:pStyle w:val="Heading1"/>
      </w:pPr>
      <w:r w:rsidRPr="00FC74B5">
        <w:lastRenderedPageBreak/>
        <w:t xml:space="preserve">Adapting the </w:t>
      </w:r>
      <w:r w:rsidRPr="00FC74B5">
        <w:rPr>
          <w:i/>
          <w:iCs/>
        </w:rPr>
        <w:t>Racism. It Stops With Me</w:t>
      </w:r>
      <w:r w:rsidRPr="00FC74B5">
        <w:t xml:space="preserve"> campaign for your organisation</w:t>
      </w:r>
      <w:r w:rsidR="00B93E6C" w:rsidRPr="00FC74B5">
        <w:t xml:space="preserve"> or community</w:t>
      </w:r>
    </w:p>
    <w:p w14:paraId="25429826" w14:textId="02B46459" w:rsidR="00DE4818" w:rsidRPr="00FC74B5" w:rsidRDefault="00DE4818" w:rsidP="003C7DF0">
      <w:pPr>
        <w:pStyle w:val="Heading2"/>
      </w:pPr>
      <w:r w:rsidRPr="00FC74B5">
        <w:t>About the campaign</w:t>
      </w:r>
    </w:p>
    <w:p w14:paraId="03B7BD89" w14:textId="27E64534" w:rsidR="00FF49BD" w:rsidRPr="00FC74B5" w:rsidRDefault="00252226" w:rsidP="00DC6B93">
      <w:r w:rsidRPr="00FC74B5">
        <w:t xml:space="preserve">The 2022 </w:t>
      </w:r>
      <w:r w:rsidRPr="00FC74B5">
        <w:rPr>
          <w:i/>
          <w:iCs/>
        </w:rPr>
        <w:t>Racism. It Stops With Me</w:t>
      </w:r>
      <w:r w:rsidRPr="00FC74B5">
        <w:t xml:space="preserve"> public awareness campaign invites audiences to </w:t>
      </w:r>
      <w:r w:rsidR="00D5708B" w:rsidRPr="00FC74B5">
        <w:t>consider</w:t>
      </w:r>
      <w:r w:rsidRPr="00FC74B5">
        <w:t xml:space="preserve"> the way </w:t>
      </w:r>
      <w:r w:rsidR="005A6B58" w:rsidRPr="00FC74B5">
        <w:t>that</w:t>
      </w:r>
      <w:r w:rsidRPr="00FC74B5">
        <w:t xml:space="preserve"> racism shapes </w:t>
      </w:r>
      <w:r w:rsidR="00B50063" w:rsidRPr="00FC74B5">
        <w:t>society</w:t>
      </w:r>
      <w:r w:rsidR="00472056" w:rsidRPr="00FC74B5">
        <w:t xml:space="preserve">. </w:t>
      </w:r>
      <w:r w:rsidR="00D012A4" w:rsidRPr="00FC74B5">
        <w:t xml:space="preserve">It is specifically designed to encourage those </w:t>
      </w:r>
      <w:r w:rsidR="00D012A4" w:rsidRPr="00FC74B5">
        <w:rPr>
          <w:b/>
          <w:bCs/>
        </w:rPr>
        <w:t>without</w:t>
      </w:r>
      <w:r w:rsidR="00D012A4" w:rsidRPr="00FC74B5">
        <w:t xml:space="preserve"> </w:t>
      </w:r>
      <w:r w:rsidR="007F2316" w:rsidRPr="00FC74B5">
        <w:t xml:space="preserve">direct </w:t>
      </w:r>
      <w:r w:rsidR="00D012A4" w:rsidRPr="00FC74B5">
        <w:t>lived experience of racism to reflect and take acti</w:t>
      </w:r>
      <w:r w:rsidR="00672553" w:rsidRPr="00FC74B5">
        <w:t xml:space="preserve">on. </w:t>
      </w:r>
      <w:r w:rsidR="00526743" w:rsidRPr="00FC74B5">
        <w:t xml:space="preserve">Campaign assets feature a series of questions that </w:t>
      </w:r>
      <w:r w:rsidR="00BE60CC" w:rsidRPr="00FC74B5">
        <w:t>interrogate</w:t>
      </w:r>
      <w:r w:rsidR="00526743" w:rsidRPr="00FC74B5">
        <w:t xml:space="preserve"> how everyday experiences are </w:t>
      </w:r>
      <w:r w:rsidR="000D7FFA" w:rsidRPr="00FC74B5">
        <w:t>impacted by racism as it operates at the institutional and interpersonal level.</w:t>
      </w:r>
    </w:p>
    <w:p w14:paraId="15C4CAE6" w14:textId="2DD57514" w:rsidR="00625F27" w:rsidRPr="00FC74B5" w:rsidRDefault="008B1456" w:rsidP="00DC6B93">
      <w:r w:rsidRPr="00FC74B5">
        <w:t xml:space="preserve">To </w:t>
      </w:r>
      <w:r w:rsidR="005E38B8" w:rsidRPr="00FC74B5">
        <w:t xml:space="preserve">develop these </w:t>
      </w:r>
      <w:r w:rsidR="0080767D" w:rsidRPr="00FC74B5">
        <w:t>questions</w:t>
      </w:r>
      <w:r w:rsidRPr="00FC74B5">
        <w:t>,</w:t>
      </w:r>
      <w:r w:rsidR="00367BD4" w:rsidRPr="00FC74B5">
        <w:t xml:space="preserve"> the</w:t>
      </w:r>
      <w:r w:rsidRPr="00FC74B5">
        <w:t xml:space="preserve"> </w:t>
      </w:r>
      <w:r w:rsidR="00625F27" w:rsidRPr="00FC74B5">
        <w:rPr>
          <w:i/>
          <w:iCs/>
        </w:rPr>
        <w:t>Racism. It Stops With Me</w:t>
      </w:r>
      <w:r w:rsidR="00625F27" w:rsidRPr="00FC74B5">
        <w:t xml:space="preserve"> </w:t>
      </w:r>
      <w:r w:rsidR="00367BD4" w:rsidRPr="00FC74B5">
        <w:t xml:space="preserve">campaign </w:t>
      </w:r>
      <w:r w:rsidR="00625F27" w:rsidRPr="00FC74B5">
        <w:t xml:space="preserve">worked with a group of academics and </w:t>
      </w:r>
      <w:r w:rsidR="005E38B8" w:rsidRPr="00FC74B5">
        <w:t xml:space="preserve">practitioners with </w:t>
      </w:r>
      <w:r w:rsidR="51C9F920" w:rsidRPr="00FC74B5">
        <w:t xml:space="preserve">deep </w:t>
      </w:r>
      <w:r w:rsidR="005E38B8" w:rsidRPr="00FC74B5">
        <w:t>experience in anti-racism</w:t>
      </w:r>
      <w:r w:rsidR="0080767D" w:rsidRPr="00FC74B5">
        <w:t xml:space="preserve">. </w:t>
      </w:r>
      <w:r w:rsidR="00625F27" w:rsidRPr="00FC74B5">
        <w:t>These questions were further workshopped via a series of consultations with people and communities with direct lived experiences of racism.</w:t>
      </w:r>
    </w:p>
    <w:p w14:paraId="06C6C072" w14:textId="317CB56A" w:rsidR="00564A54" w:rsidRPr="00FC74B5" w:rsidRDefault="000D7FFA" w:rsidP="00DC6B93">
      <w:r w:rsidRPr="00FC74B5">
        <w:t xml:space="preserve">Inspiration for this </w:t>
      </w:r>
      <w:r w:rsidR="00203636" w:rsidRPr="00FC74B5">
        <w:t>approach</w:t>
      </w:r>
      <w:r w:rsidRPr="00FC74B5">
        <w:t xml:space="preserve"> was taken from Peggy Mc</w:t>
      </w:r>
      <w:r w:rsidR="0095298A" w:rsidRPr="00FC74B5">
        <w:t xml:space="preserve">Intosh’s concept of the </w:t>
      </w:r>
      <w:hyperlink r:id="rId38" w:history="1">
        <w:r w:rsidR="0095298A" w:rsidRPr="00FC74B5">
          <w:rPr>
            <w:rStyle w:val="Hyperlink"/>
          </w:rPr>
          <w:t>‘Invisible Knapsack’ of privilege</w:t>
        </w:r>
      </w:hyperlink>
      <w:r w:rsidR="00BA4DDB" w:rsidRPr="00FC74B5">
        <w:t>.</w:t>
      </w:r>
      <w:r w:rsidR="00877ECE" w:rsidRPr="00FC74B5">
        <w:t xml:space="preserve"> </w:t>
      </w:r>
      <w:r w:rsidR="00BA4DDB" w:rsidRPr="00FC74B5">
        <w:t>For McIntosh, this ‘knapsack’</w:t>
      </w:r>
      <w:r w:rsidR="00BF1C00" w:rsidRPr="00FC74B5">
        <w:rPr>
          <w:rStyle w:val="CommentReference"/>
        </w:rPr>
        <w:t xml:space="preserve"> </w:t>
      </w:r>
      <w:r w:rsidR="00BF1C00" w:rsidRPr="00FC74B5">
        <w:rPr>
          <w:rStyle w:val="CommentReference"/>
          <w:sz w:val="24"/>
          <w:szCs w:val="24"/>
        </w:rPr>
        <w:t>h</w:t>
      </w:r>
      <w:r w:rsidR="00BF1C00" w:rsidRPr="00FC74B5">
        <w:t>olds</w:t>
      </w:r>
      <w:r w:rsidR="00E76010" w:rsidRPr="00FC74B5">
        <w:t xml:space="preserve"> </w:t>
      </w:r>
      <w:r w:rsidR="00BA4DDB" w:rsidRPr="00FC74B5">
        <w:t xml:space="preserve">a </w:t>
      </w:r>
      <w:r w:rsidR="00BE7E0A" w:rsidRPr="00FC74B5">
        <w:t>series of assumptions and</w:t>
      </w:r>
      <w:r w:rsidR="00397D21" w:rsidRPr="00FC74B5">
        <w:t xml:space="preserve"> benefits</w:t>
      </w:r>
      <w:r w:rsidR="00B43143" w:rsidRPr="00FC74B5">
        <w:t xml:space="preserve">, </w:t>
      </w:r>
      <w:r w:rsidR="00A70381" w:rsidRPr="00FC74B5">
        <w:t>allow</w:t>
      </w:r>
      <w:r w:rsidR="0060542D" w:rsidRPr="00FC74B5">
        <w:t>ing her</w:t>
      </w:r>
      <w:r w:rsidR="00A70381" w:rsidRPr="00FC74B5">
        <w:t xml:space="preserve"> to advance in life without</w:t>
      </w:r>
      <w:r w:rsidR="003260BF" w:rsidRPr="00FC74B5">
        <w:t xml:space="preserve"> </w:t>
      </w:r>
      <w:r w:rsidR="00BA4DDB" w:rsidRPr="00FC74B5">
        <w:t xml:space="preserve">even </w:t>
      </w:r>
      <w:r w:rsidR="003260BF" w:rsidRPr="00FC74B5">
        <w:t xml:space="preserve">noticing </w:t>
      </w:r>
      <w:r w:rsidR="00B43143" w:rsidRPr="00FC74B5">
        <w:t>that</w:t>
      </w:r>
      <w:r w:rsidR="00107663" w:rsidRPr="00FC74B5">
        <w:t xml:space="preserve"> the way</w:t>
      </w:r>
      <w:r w:rsidR="00B43143" w:rsidRPr="00FC74B5">
        <w:t xml:space="preserve"> </w:t>
      </w:r>
      <w:r w:rsidR="00F82867" w:rsidRPr="00FC74B5">
        <w:t xml:space="preserve">she was </w:t>
      </w:r>
      <w:proofErr w:type="spellStart"/>
      <w:r w:rsidR="00F82867" w:rsidRPr="00FC74B5">
        <w:t>racialised</w:t>
      </w:r>
      <w:proofErr w:type="spellEnd"/>
      <w:r w:rsidR="00107663" w:rsidRPr="00FC74B5">
        <w:t>,</w:t>
      </w:r>
      <w:r w:rsidR="00F82867" w:rsidRPr="00FC74B5">
        <w:t xml:space="preserve"> as a white person, was </w:t>
      </w:r>
      <w:r w:rsidR="003260BF" w:rsidRPr="00FC74B5">
        <w:t>positively impact</w:t>
      </w:r>
      <w:r w:rsidR="00BE7E0A" w:rsidRPr="00FC74B5">
        <w:t>ing</w:t>
      </w:r>
      <w:r w:rsidR="003260BF" w:rsidRPr="00FC74B5">
        <w:t xml:space="preserve"> her experience</w:t>
      </w:r>
      <w:r w:rsidR="00BA4DDB" w:rsidRPr="00FC74B5">
        <w:t>s</w:t>
      </w:r>
      <w:r w:rsidR="00173D01" w:rsidRPr="00FC74B5">
        <w:t>.</w:t>
      </w:r>
      <w:r w:rsidR="00173D01" w:rsidRPr="00FC74B5">
        <w:rPr>
          <w:rStyle w:val="FootnoteReference"/>
        </w:rPr>
        <w:footnoteReference w:id="14"/>
      </w:r>
      <w:r w:rsidR="0062422F" w:rsidRPr="00FC74B5">
        <w:t xml:space="preserve"> </w:t>
      </w:r>
    </w:p>
    <w:p w14:paraId="39DA839B" w14:textId="4A053C74" w:rsidR="00EF593C" w:rsidRDefault="68FFDBEF" w:rsidP="00DC6B93">
      <w:r w:rsidRPr="00FC74B5">
        <w:t>It</w:t>
      </w:r>
      <w:r w:rsidR="0A8F0932" w:rsidRPr="00FC74B5">
        <w:t xml:space="preserve"> i</w:t>
      </w:r>
      <w:r w:rsidRPr="00FC74B5">
        <w:t>s important to note that McIntosh’s work leaned heavily on the work of many others who had developed society’s understanding of concepts such as racism, whiteness, power and privilege,</w:t>
      </w:r>
      <w:r w:rsidR="00EF593C" w:rsidRPr="00FC74B5">
        <w:rPr>
          <w:rStyle w:val="FootnoteReference"/>
        </w:rPr>
        <w:footnoteReference w:id="15"/>
      </w:r>
      <w:r w:rsidRPr="00FC74B5">
        <w:t xml:space="preserve"> and the nature of rac</w:t>
      </w:r>
      <w:r w:rsidR="376EC88D" w:rsidRPr="00FC74B5">
        <w:t xml:space="preserve">e </w:t>
      </w:r>
      <w:r w:rsidRPr="00FC74B5">
        <w:t>as socially constructed.</w:t>
      </w:r>
      <w:r w:rsidR="00EF593C" w:rsidRPr="00FC74B5">
        <w:rPr>
          <w:rStyle w:val="FootnoteReference"/>
        </w:rPr>
        <w:footnoteReference w:id="16"/>
      </w:r>
      <w:r w:rsidRPr="00FC74B5">
        <w:t xml:space="preserve"> </w:t>
      </w:r>
      <w:r w:rsidR="009F68DA">
        <w:t>Typicall</w:t>
      </w:r>
      <w:r w:rsidR="00AF4AA3">
        <w:t>y</w:t>
      </w:r>
      <w:r w:rsidR="009F68DA">
        <w:t>,</w:t>
      </w:r>
      <w:r w:rsidRPr="00FC74B5">
        <w:t xml:space="preserve"> these scholars </w:t>
      </w:r>
      <w:r w:rsidR="009F68DA">
        <w:t>have been</w:t>
      </w:r>
      <w:r w:rsidR="009F68DA" w:rsidRPr="00FC74B5">
        <w:t xml:space="preserve"> </w:t>
      </w:r>
      <w:r w:rsidRPr="00FC74B5">
        <w:t xml:space="preserve">from negatively </w:t>
      </w:r>
      <w:proofErr w:type="spellStart"/>
      <w:r w:rsidRPr="00FC74B5">
        <w:t>racialised</w:t>
      </w:r>
      <w:proofErr w:type="spellEnd"/>
      <w:r w:rsidRPr="00FC74B5">
        <w:t xml:space="preserve"> communities and have not received the </w:t>
      </w:r>
      <w:r w:rsidR="213E2ABD" w:rsidRPr="00FC74B5">
        <w:t xml:space="preserve">same level of mainstream </w:t>
      </w:r>
      <w:r w:rsidRPr="00FC74B5">
        <w:t>recognition received by McIntosh.</w:t>
      </w:r>
      <w:r w:rsidR="00F826A4">
        <w:t xml:space="preserve"> </w:t>
      </w:r>
      <w:r w:rsidR="003709E4">
        <w:t xml:space="preserve">The Commission acknowledges the need to do more to </w:t>
      </w:r>
      <w:r w:rsidR="00B360C8">
        <w:t xml:space="preserve">address </w:t>
      </w:r>
      <w:r w:rsidR="003709E4">
        <w:t xml:space="preserve">this </w:t>
      </w:r>
      <w:r w:rsidR="00B360C8">
        <w:t xml:space="preserve">bias in our own work, and encourage </w:t>
      </w:r>
      <w:r w:rsidR="0004609D">
        <w:t>others</w:t>
      </w:r>
      <w:r w:rsidR="00B360C8">
        <w:t xml:space="preserve"> </w:t>
      </w:r>
      <w:r w:rsidR="007E670C">
        <w:t xml:space="preserve">using this guide </w:t>
      </w:r>
      <w:r w:rsidR="00B360C8">
        <w:t xml:space="preserve">to do the same. </w:t>
      </w:r>
    </w:p>
    <w:p w14:paraId="75492CD5" w14:textId="0600B5A1" w:rsidR="00B24DF5" w:rsidRDefault="00B24DF5" w:rsidP="00B24DF5">
      <w:pPr>
        <w:rPr>
          <w:rFonts w:asciiTheme="majorHAnsi" w:eastAsiaTheme="majorEastAsia" w:hAnsiTheme="majorHAnsi" w:cstheme="majorBidi"/>
          <w:b/>
          <w:bCs/>
          <w:color w:val="0086C1"/>
          <w:sz w:val="32"/>
          <w:szCs w:val="32"/>
        </w:rPr>
      </w:pPr>
      <w:r>
        <w:drawing>
          <wp:inline distT="0" distB="0" distL="0" distR="0" wp14:anchorId="3A004E58" wp14:editId="7B1D27F6">
            <wp:extent cx="2725420" cy="2709556"/>
            <wp:effectExtent l="0" t="0" r="5080" b="0"/>
            <wp:docPr id="149189170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91709" name="Picture 9">
                      <a:extLst>
                        <a:ext uri="{C183D7F6-B498-43B3-948B-1728B52AA6E4}">
                          <adec:decorative xmlns:adec="http://schemas.microsoft.com/office/drawing/2017/decorative" val="1"/>
                        </a:ext>
                      </a:extLst>
                    </pic:cNvPr>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42046" cy="2726085"/>
                    </a:xfrm>
                    <a:prstGeom prst="rect">
                      <a:avLst/>
                    </a:prstGeom>
                  </pic:spPr>
                </pic:pic>
              </a:graphicData>
            </a:graphic>
          </wp:inline>
        </w:drawing>
      </w:r>
      <w:r>
        <w:br w:type="page"/>
      </w:r>
    </w:p>
    <w:p w14:paraId="4AE3BAC9" w14:textId="7548649F" w:rsidR="001F759A" w:rsidRPr="00FC74B5" w:rsidRDefault="001F759A" w:rsidP="003C7DF0">
      <w:pPr>
        <w:pStyle w:val="Heading2"/>
      </w:pPr>
      <w:r w:rsidRPr="00FC74B5">
        <w:lastRenderedPageBreak/>
        <w:t xml:space="preserve">How to use the campaign </w:t>
      </w:r>
    </w:p>
    <w:p w14:paraId="1A1D9526" w14:textId="2B08B79F" w:rsidR="00D012A4" w:rsidRDefault="04236EBB" w:rsidP="00DC6B93">
      <w:r w:rsidRPr="00FC74B5">
        <w:t>Since t</w:t>
      </w:r>
      <w:r w:rsidR="00D012A4" w:rsidRPr="00FC74B5">
        <w:t xml:space="preserve">he </w:t>
      </w:r>
      <w:r w:rsidR="00672553" w:rsidRPr="00FC74B5">
        <w:t xml:space="preserve">2022 </w:t>
      </w:r>
      <w:r w:rsidR="00D012A4" w:rsidRPr="00FC74B5">
        <w:rPr>
          <w:i/>
          <w:iCs/>
        </w:rPr>
        <w:t>Racism. It Stops With Me</w:t>
      </w:r>
      <w:r w:rsidR="00D012A4" w:rsidRPr="00FC74B5">
        <w:t xml:space="preserve"> </w:t>
      </w:r>
      <w:r w:rsidR="00672553" w:rsidRPr="00FC74B5">
        <w:t xml:space="preserve">public awareness campaign was designed to </w:t>
      </w:r>
      <w:r w:rsidR="48E14C44" w:rsidRPr="00FC74B5">
        <w:t>target</w:t>
      </w:r>
      <w:r w:rsidR="00672553" w:rsidRPr="00FC74B5">
        <w:t xml:space="preserve"> Australian</w:t>
      </w:r>
      <w:r w:rsidR="00675497" w:rsidRPr="00FC74B5">
        <w:t>s</w:t>
      </w:r>
      <w:r w:rsidR="00672553" w:rsidRPr="00FC74B5">
        <w:t xml:space="preserve"> without lived experience of racism</w:t>
      </w:r>
      <w:r w:rsidR="350B9A8D" w:rsidRPr="00FC74B5">
        <w:t>, i</w:t>
      </w:r>
      <w:r w:rsidR="006D45D2" w:rsidRPr="00FC74B5">
        <w:t>t is</w:t>
      </w:r>
      <w:r w:rsidR="00C659A7" w:rsidRPr="00FC74B5">
        <w:t xml:space="preserve"> best adapted for campaigns that seek to engage </w:t>
      </w:r>
      <w:r w:rsidR="00545A1A" w:rsidRPr="00FC74B5">
        <w:t>a similar audience within your organisation or community</w:t>
      </w:r>
      <w:r w:rsidR="006206B0" w:rsidRPr="00FC74B5">
        <w:t>.</w:t>
      </w:r>
    </w:p>
    <w:tbl>
      <w:tblPr>
        <w:tblStyle w:val="TableGrid"/>
        <w:tblW w:w="10206" w:type="dxa"/>
        <w:tblCellMar>
          <w:top w:w="108" w:type="dxa"/>
          <w:bottom w:w="108" w:type="dxa"/>
        </w:tblCellMar>
        <w:tblLook w:val="04A0" w:firstRow="1" w:lastRow="0" w:firstColumn="1" w:lastColumn="0" w:noHBand="0" w:noVBand="1"/>
      </w:tblPr>
      <w:tblGrid>
        <w:gridCol w:w="10206"/>
      </w:tblGrid>
      <w:tr w:rsidR="003C7DF0" w14:paraId="22BA03AD" w14:textId="77777777" w:rsidTr="00B11F8A">
        <w:trPr>
          <w:trHeight w:val="1987"/>
        </w:trPr>
        <w:tc>
          <w:tcPr>
            <w:tcW w:w="10206" w:type="dxa"/>
            <w:tcBorders>
              <w:top w:val="nil"/>
              <w:left w:val="nil"/>
              <w:bottom w:val="nil"/>
              <w:right w:val="nil"/>
            </w:tcBorders>
            <w:shd w:val="clear" w:color="auto" w:fill="D6F5F5"/>
          </w:tcPr>
          <w:p w14:paraId="11F8A997" w14:textId="77777777" w:rsidR="00845F5D" w:rsidRPr="00FC74B5" w:rsidRDefault="00845F5D" w:rsidP="00B11F8A">
            <w:pPr>
              <w:ind w:right="174"/>
            </w:pPr>
            <w:r w:rsidRPr="00FC74B5">
              <w:t>When considering the kinds of people you might ask to participate in your campaign, consider the importance of featuring both:</w:t>
            </w:r>
          </w:p>
          <w:p w14:paraId="0B8EC22D" w14:textId="77777777" w:rsidR="00845F5D" w:rsidRPr="003C7DF0" w:rsidRDefault="00845F5D" w:rsidP="00B11F8A">
            <w:pPr>
              <w:pStyle w:val="ListParagraph"/>
              <w:ind w:right="174"/>
            </w:pPr>
            <w:r w:rsidRPr="003C7DF0">
              <w:t>Those with lived experiences of racism, whose voices and experiences should be centred, and who have long led anti-racist action in Australia,</w:t>
            </w:r>
          </w:p>
          <w:p w14:paraId="587F3250" w14:textId="6B7AB9F3" w:rsidR="00845F5D" w:rsidRPr="00845F5D" w:rsidRDefault="00845F5D" w:rsidP="00B11F8A">
            <w:pPr>
              <w:pStyle w:val="ListParagraph"/>
              <w:ind w:right="174"/>
            </w:pPr>
            <w:r w:rsidRPr="003C7DF0">
              <w:t>Those without</w:t>
            </w:r>
            <w:r w:rsidRPr="00FC74B5">
              <w:t xml:space="preserve"> direct lived experiences of racism who are willing to commit to active anti-racism and stand in solidarity with those leading this work.</w:t>
            </w:r>
          </w:p>
        </w:tc>
      </w:tr>
    </w:tbl>
    <w:p w14:paraId="6F72AB81" w14:textId="77777777" w:rsidR="00D37340" w:rsidRDefault="00016561" w:rsidP="00B11F8A">
      <w:pPr>
        <w:spacing w:before="240"/>
        <w:rPr>
          <w:rStyle w:val="Hyperlink"/>
        </w:rPr>
      </w:pPr>
      <w:r w:rsidRPr="00FC74B5">
        <w:t>In late 2022</w:t>
      </w:r>
      <w:r w:rsidR="00D60DC4" w:rsidRPr="00FC74B5">
        <w:t>-2023</w:t>
      </w:r>
      <w:r w:rsidRPr="00FC74B5">
        <w:t>, the Campaign Team conducted a formal evaluation of the</w:t>
      </w:r>
      <w:r w:rsidR="00BF7A66" w:rsidRPr="00FC74B5">
        <w:t xml:space="preserve"> 2022 relaunch of the</w:t>
      </w:r>
      <w:r w:rsidRPr="00FC74B5">
        <w:t xml:space="preserve"> </w:t>
      </w:r>
      <w:r w:rsidRPr="00FC74B5">
        <w:rPr>
          <w:i/>
          <w:iCs/>
        </w:rPr>
        <w:t xml:space="preserve">Racism. It Stops </w:t>
      </w:r>
      <w:proofErr w:type="gramStart"/>
      <w:r w:rsidRPr="00FC74B5">
        <w:rPr>
          <w:i/>
          <w:iCs/>
        </w:rPr>
        <w:t>With</w:t>
      </w:r>
      <w:proofErr w:type="gramEnd"/>
      <w:r w:rsidRPr="00FC74B5">
        <w:rPr>
          <w:i/>
          <w:iCs/>
        </w:rPr>
        <w:t xml:space="preserve"> Me </w:t>
      </w:r>
      <w:r w:rsidRPr="00FC74B5">
        <w:t>campaign</w:t>
      </w:r>
      <w:r w:rsidR="00BF7A66" w:rsidRPr="00FC74B5">
        <w:t xml:space="preserve">. This included the collection of data and testimony from campaign supporters, </w:t>
      </w:r>
      <w:r w:rsidR="00D60DC4" w:rsidRPr="00FC74B5">
        <w:t>project collaborator</w:t>
      </w:r>
      <w:r w:rsidR="000B735A" w:rsidRPr="00FC74B5">
        <w:t>s and other important stakeholders</w:t>
      </w:r>
      <w:r w:rsidR="00D60DC4" w:rsidRPr="00FC74B5">
        <w:t xml:space="preserve">. An evaluation report including key recommendations for future campaign activity is available via </w:t>
      </w:r>
      <w:hyperlink r:id="rId40" w:history="1">
        <w:r w:rsidR="00D60DC4" w:rsidRPr="00FC74B5">
          <w:rPr>
            <w:rStyle w:val="Hyperlink"/>
          </w:rPr>
          <w:t>the campaign website.</w:t>
        </w:r>
      </w:hyperlink>
    </w:p>
    <w:p w14:paraId="6F64F9A3" w14:textId="36776F8B" w:rsidR="00995F27" w:rsidRPr="00FC74B5" w:rsidRDefault="00D37340" w:rsidP="00B11F8A">
      <w:pPr>
        <w:spacing w:before="240"/>
      </w:pPr>
      <w:r>
        <mc:AlternateContent>
          <mc:Choice Requires="wpg">
            <w:drawing>
              <wp:inline distT="0" distB="0" distL="0" distR="0" wp14:anchorId="1EFEE936" wp14:editId="375A71E5">
                <wp:extent cx="6484076" cy="4525010"/>
                <wp:effectExtent l="0" t="0" r="5715" b="0"/>
                <wp:docPr id="737846414" name="Group 8"/>
                <wp:cNvGraphicFramePr/>
                <a:graphic xmlns:a="http://schemas.openxmlformats.org/drawingml/2006/main">
                  <a:graphicData uri="http://schemas.microsoft.com/office/word/2010/wordprocessingGroup">
                    <wpg:wgp>
                      <wpg:cNvGrpSpPr/>
                      <wpg:grpSpPr>
                        <a:xfrm>
                          <a:off x="0" y="0"/>
                          <a:ext cx="6484076" cy="4525010"/>
                          <a:chOff x="0" y="0"/>
                          <a:chExt cx="6484076" cy="4525010"/>
                        </a:xfrm>
                      </wpg:grpSpPr>
                      <pic:pic xmlns:pic="http://schemas.openxmlformats.org/drawingml/2006/picture">
                        <pic:nvPicPr>
                          <pic:cNvPr id="998299228" name="Picture 6">
                            <a:extLst>
                              <a:ext uri="{C183D7F6-B498-43B3-948B-1728B52AA6E4}">
                                <adec:decorative xmlns:adec="http://schemas.microsoft.com/office/drawing/2017/decorative" val="1"/>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96590" cy="4525010"/>
                          </a:xfrm>
                          <a:prstGeom prst="rect">
                            <a:avLst/>
                          </a:prstGeom>
                        </pic:spPr>
                      </pic:pic>
                      <pic:pic xmlns:pic="http://schemas.openxmlformats.org/drawingml/2006/picture">
                        <pic:nvPicPr>
                          <pic:cNvPr id="2074444267" name="Picture 7">
                            <a:extLst>
                              <a:ext uri="{C183D7F6-B498-43B3-948B-1728B52AA6E4}">
                                <adec:decorative xmlns:adec="http://schemas.microsoft.com/office/drawing/2017/decorative" val="1"/>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3287486" y="0"/>
                            <a:ext cx="3196590" cy="4525010"/>
                          </a:xfrm>
                          <a:prstGeom prst="rect">
                            <a:avLst/>
                          </a:prstGeom>
                        </pic:spPr>
                      </pic:pic>
                    </wpg:wgp>
                  </a:graphicData>
                </a:graphic>
              </wp:inline>
            </w:drawing>
          </mc:Choice>
          <mc:Fallback>
            <w:pict>
              <v:group w14:anchorId="591A3C7B" id="Group 8" o:spid="_x0000_s1026" style="width:510.55pt;height:356.3pt;mso-position-horizontal-relative:char;mso-position-vertical-relative:line" coordsize="64840,4525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">
                <v:shape id="Picture 6" o:spid="_x0000_s1027" type="#_x0000_t75" alt="&quot;&quot;" style="position:absolute;width:31965;height:452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">
                  <v:imagedata r:id="rId43" o:title=""/>
                </v:shape>
                <v:shape id="Picture 7" o:spid="_x0000_s1028" type="#_x0000_t75" alt="&quot;&quot;" style="position:absolute;left:32874;width:31966;height:452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">
                  <v:imagedata r:id="rId44" o:title=""/>
                </v:shape>
                <w10:anchorlock/>
              </v:group>
            </w:pict>
          </mc:Fallback>
        </mc:AlternateContent>
      </w:r>
    </w:p>
    <w:sectPr w:rsidR="00995F27" w:rsidRPr="00FC74B5" w:rsidSect="003C7DF0">
      <w:type w:val="continuous"/>
      <w:pgSz w:w="11906" w:h="16838"/>
      <w:pgMar w:top="644" w:right="1440" w:bottom="695" w:left="87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576E7" w14:textId="77777777" w:rsidR="00F46332" w:rsidRDefault="00F46332" w:rsidP="00DC6B93">
      <w:r>
        <w:separator/>
      </w:r>
    </w:p>
  </w:endnote>
  <w:endnote w:type="continuationSeparator" w:id="0">
    <w:p w14:paraId="3CB90CB5" w14:textId="77777777" w:rsidR="00F46332" w:rsidRDefault="00F46332" w:rsidP="00DC6B93">
      <w:r>
        <w:continuationSeparator/>
      </w:r>
    </w:p>
  </w:endnote>
  <w:endnote w:type="continuationNotice" w:id="1">
    <w:p w14:paraId="24F98E96" w14:textId="77777777" w:rsidR="00F46332" w:rsidRDefault="00F46332" w:rsidP="00DC6B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 Sans">
    <w:altName w:val="Open Sans"/>
    <w:panose1 w:val="020B0606030504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C8A815" w14:textId="77777777" w:rsidR="00F46332" w:rsidRDefault="00F46332" w:rsidP="00DC6B93">
      <w:r>
        <w:separator/>
      </w:r>
    </w:p>
  </w:footnote>
  <w:footnote w:type="continuationSeparator" w:id="0">
    <w:p w14:paraId="391A9243" w14:textId="77777777" w:rsidR="00F46332" w:rsidRDefault="00F46332" w:rsidP="00DC6B93">
      <w:r>
        <w:continuationSeparator/>
      </w:r>
    </w:p>
  </w:footnote>
  <w:footnote w:type="continuationNotice" w:id="1">
    <w:p w14:paraId="37792830" w14:textId="77777777" w:rsidR="00F46332" w:rsidRDefault="00F46332" w:rsidP="00DC6B93"/>
  </w:footnote>
  <w:footnote w:id="2">
    <w:p w14:paraId="5E227AA8" w14:textId="0F4192CA" w:rsidR="00684823" w:rsidRPr="00DC6B93" w:rsidRDefault="00684823" w:rsidP="00DC6B93">
      <w:pPr>
        <w:pStyle w:val="FootnoteText"/>
      </w:pPr>
      <w:r w:rsidRPr="0032512A">
        <w:rPr>
          <w:rStyle w:val="FootnoteReference"/>
        </w:rPr>
        <w:footnoteRef/>
      </w:r>
      <w:r w:rsidRPr="00DC6B93">
        <w:t xml:space="preserve"> Stuart Hall, The Fateful triangle: Race, Ethnicity, Nation (Harvard University Press, 2017); Stuart Hall: Race, The Floating Signifier (Media Education Foundation) </w:t>
      </w:r>
      <w:r w:rsidR="002B2231" w:rsidRPr="00DC6B93">
        <w:rPr>
          <w:rStyle w:val="Hyperlink"/>
        </w:rPr>
        <w:t>&lt;</w:t>
      </w:r>
      <w:hyperlink r:id="rId1" w:history="1">
        <w:r w:rsidR="002B2231" w:rsidRPr="00DC6B93">
          <w:rPr>
            <w:rStyle w:val="Hyperlink"/>
          </w:rPr>
          <w:t>https://www.mediaed.org/transcripts/Stuart-Hall-Race-the-Floating-Signifier-Transcript.pdf</w:t>
        </w:r>
      </w:hyperlink>
      <w:r w:rsidR="002B2231" w:rsidRPr="00DC6B93">
        <w:t>&gt;</w:t>
      </w:r>
      <w:r w:rsidRPr="00DC6B93">
        <w:t xml:space="preserve">; Alastair Bonnett, ‘Roots of Resistance’ in Anti-Racism (Taylor &amp; Francis, </w:t>
      </w:r>
      <w:r w:rsidR="00FD6633" w:rsidRPr="00DC6B93">
        <w:t xml:space="preserve">1st ed, </w:t>
      </w:r>
      <w:r w:rsidR="004E4C70" w:rsidRPr="00DC6B93">
        <w:t>1999</w:t>
      </w:r>
      <w:r w:rsidRPr="00DC6B93">
        <w:t>) 9–46.</w:t>
      </w:r>
    </w:p>
  </w:footnote>
  <w:footnote w:id="3">
    <w:p w14:paraId="7E9963D4" w14:textId="25C00BF4" w:rsidR="009F0340" w:rsidRPr="00866661" w:rsidRDefault="009F0340" w:rsidP="00DC6B93">
      <w:pPr>
        <w:pStyle w:val="FootnoteText"/>
        <w:rPr>
          <w:lang w:val="en-US"/>
        </w:rPr>
      </w:pPr>
      <w:r w:rsidRPr="0032512A">
        <w:rPr>
          <w:rStyle w:val="FootnoteReference"/>
        </w:rPr>
        <w:footnoteRef/>
      </w:r>
      <w:r w:rsidRPr="00DC6B93">
        <w:t xml:space="preserve"> David Singh and Chelsea Watego, A Matter of Land, Life and Death: Reframing the Australian Human Rights Commission’s National Anti-Racism Framework (Submission to the National Anti-Racism Framework, 2022), 5</w:t>
      </w:r>
      <w:r w:rsidR="00842007" w:rsidRPr="00DC6B93">
        <w:t>.</w:t>
      </w:r>
      <w:r w:rsidR="000A3AD6" w:rsidRPr="00866661">
        <w:rPr>
          <w:lang w:val="en-US"/>
        </w:rPr>
        <w:t xml:space="preserve"> </w:t>
      </w:r>
    </w:p>
  </w:footnote>
  <w:footnote w:id="4">
    <w:p w14:paraId="67F2F601" w14:textId="2AEE1DB6" w:rsidR="000D4DA8" w:rsidRPr="00866661" w:rsidRDefault="000D4DA8" w:rsidP="00DC6B93">
      <w:pPr>
        <w:pStyle w:val="FootnoteText"/>
        <w:rPr>
          <w:lang w:val="en-US"/>
        </w:rPr>
      </w:pPr>
      <w:r w:rsidRPr="00866661">
        <w:rPr>
          <w:rStyle w:val="FootnoteReference"/>
        </w:rPr>
        <w:footnoteRef/>
      </w:r>
      <w:r w:rsidR="00622E68" w:rsidRPr="00866661">
        <w:t xml:space="preserve"> </w:t>
      </w:r>
      <w:r w:rsidR="00622E68" w:rsidRPr="00DC6B93">
        <w:t>Chelsea Watego, David Singh</w:t>
      </w:r>
      <w:r w:rsidR="00A830D6" w:rsidRPr="00DC6B93">
        <w:t xml:space="preserve"> and Alissa Macou</w:t>
      </w:r>
      <w:r w:rsidR="002F75F1" w:rsidRPr="00DC6B93">
        <w:t>n</w:t>
      </w:r>
      <w:r w:rsidR="00A830D6" w:rsidRPr="00DC6B93">
        <w:t>, ‘Partnership for Justice in Health: Scoping Paper on Race, Racism and the Australian Health System’ (Discussion Paper, The Lowitja Institute, May 2021), 28-29</w:t>
      </w:r>
      <w:r w:rsidR="009F7753" w:rsidRPr="00DC6B93">
        <w:t xml:space="preserve"> &lt;</w:t>
      </w:r>
      <w:hyperlink r:id="rId2" w:history="1">
        <w:r w:rsidR="009F7753" w:rsidRPr="00DC6B93">
          <w:rPr>
            <w:rStyle w:val="Hyperlink"/>
          </w:rPr>
          <w:t>https:www.lowitja.org.au/content/Image/Lowitja_PJH_170521_D10.pdf</w:t>
        </w:r>
      </w:hyperlink>
      <w:r w:rsidR="009F7753" w:rsidRPr="00DC6B93">
        <w:t>&gt;</w:t>
      </w:r>
      <w:r w:rsidR="008F05B5" w:rsidRPr="00DC6B93">
        <w:t>.</w:t>
      </w:r>
    </w:p>
  </w:footnote>
  <w:footnote w:id="5">
    <w:p w14:paraId="5B7F0A7F" w14:textId="77777777" w:rsidR="00033D89" w:rsidRPr="00866661" w:rsidRDefault="00033D89" w:rsidP="00033D89">
      <w:pPr>
        <w:pStyle w:val="FootnoteText"/>
      </w:pPr>
      <w:r w:rsidRPr="00866661">
        <w:rPr>
          <w:rStyle w:val="FootnoteReference"/>
        </w:rPr>
        <w:footnoteRef/>
      </w:r>
      <w:r w:rsidRPr="00866661">
        <w:t xml:space="preserve"> </w:t>
      </w:r>
      <w:r w:rsidRPr="00866661">
        <w:rPr>
          <w:lang w:val="en-US"/>
        </w:rPr>
        <w:t xml:space="preserve">Alastair Bonnett, </w:t>
      </w:r>
      <w:r w:rsidRPr="00866661">
        <w:rPr>
          <w:i/>
          <w:iCs/>
          <w:lang w:val="en-US"/>
        </w:rPr>
        <w:t xml:space="preserve">Anti-Racism </w:t>
      </w:r>
      <w:r w:rsidRPr="00866661">
        <w:rPr>
          <w:lang w:val="en-US"/>
        </w:rPr>
        <w:t xml:space="preserve">(Taylor &amp; Francis, 2005) 9–46; Teun A. van Dijk, ‘Introduction’ in </w:t>
      </w:r>
      <w:r w:rsidRPr="00866661">
        <w:rPr>
          <w:i/>
          <w:iCs/>
          <w:lang w:val="en-US"/>
        </w:rPr>
        <w:t xml:space="preserve">Antiracist Discourse Theory and History of a Macromovement </w:t>
      </w:r>
      <w:r w:rsidRPr="00866661">
        <w:rPr>
          <w:lang w:val="en-US"/>
        </w:rPr>
        <w:t xml:space="preserve">(Book, Cambridge University Press, 2021) 1, 2.; Yin Paradies, ‘Anti-Racism and Indigenous Australians’ (2005) 5(1) </w:t>
      </w:r>
      <w:r w:rsidRPr="00866661">
        <w:rPr>
          <w:i/>
          <w:iCs/>
          <w:lang w:val="en-US"/>
        </w:rPr>
        <w:t xml:space="preserve">Analyses of Social Issues and Public Policy </w:t>
      </w:r>
      <w:r w:rsidRPr="00866661">
        <w:rPr>
          <w:lang w:val="en-US"/>
        </w:rPr>
        <w:t>1, 3.</w:t>
      </w:r>
    </w:p>
  </w:footnote>
  <w:footnote w:id="6">
    <w:p w14:paraId="1B887D01" w14:textId="77777777" w:rsidR="00033D89" w:rsidRPr="00866661" w:rsidRDefault="00033D89" w:rsidP="00033D89">
      <w:pPr>
        <w:pStyle w:val="FootnoteText"/>
        <w:rPr>
          <w:lang w:val="en-US"/>
        </w:rPr>
      </w:pPr>
      <w:r w:rsidRPr="00866661">
        <w:rPr>
          <w:rStyle w:val="FootnoteReference"/>
        </w:rPr>
        <w:footnoteRef/>
      </w:r>
      <w:r w:rsidRPr="00866661">
        <w:t xml:space="preserve"> Kimberl</w:t>
      </w:r>
      <w:r w:rsidRPr="00866661">
        <w:rPr>
          <w:shd w:val="clear" w:color="auto" w:fill="FFFFFF"/>
        </w:rPr>
        <w:t xml:space="preserve">é Crenshaw, ‘Demarginalizing the Intersection of Race and Sex: A Black Feminist Critique of Antidiscrimination Doctrine, Feminist Theory and Antiracist Politics’ (1989) 1989(1) </w:t>
      </w:r>
      <w:r w:rsidRPr="00866661">
        <w:rPr>
          <w:i/>
          <w:iCs/>
          <w:shd w:val="clear" w:color="auto" w:fill="FFFFFF"/>
        </w:rPr>
        <w:t>University of Chicago Legal Forum</w:t>
      </w:r>
      <w:r w:rsidRPr="00866661">
        <w:rPr>
          <w:shd w:val="clear" w:color="auto" w:fill="FFFFFF"/>
        </w:rPr>
        <w:t xml:space="preserve"> 138.</w:t>
      </w:r>
    </w:p>
  </w:footnote>
  <w:footnote w:id="7">
    <w:p w14:paraId="00EA78B9" w14:textId="77777777" w:rsidR="00033D89" w:rsidRPr="00866661" w:rsidRDefault="00033D89" w:rsidP="00033D89">
      <w:pPr>
        <w:pStyle w:val="FootnoteText"/>
      </w:pPr>
      <w:r w:rsidRPr="00866661">
        <w:rPr>
          <w:rStyle w:val="FootnoteReference"/>
        </w:rPr>
        <w:footnoteRef/>
      </w:r>
      <w:r w:rsidRPr="00866661">
        <w:t xml:space="preserve"> Irihapeti Merenia Ramsden, ‘Cultural Safety and Nursing Education in Aotearoa and Te Waipounamu’ (PhD Thesis, Victoria University of Wellington, 2002).</w:t>
      </w:r>
    </w:p>
  </w:footnote>
  <w:footnote w:id="8">
    <w:p w14:paraId="3E2600C9" w14:textId="77777777" w:rsidR="00033D89" w:rsidRPr="00866661" w:rsidRDefault="00033D89" w:rsidP="00033D89">
      <w:pPr>
        <w:pStyle w:val="FootnoteText"/>
        <w:rPr>
          <w:lang w:val="en-US"/>
        </w:rPr>
      </w:pPr>
      <w:r w:rsidRPr="00866661">
        <w:rPr>
          <w:rStyle w:val="FootnoteReference"/>
        </w:rPr>
        <w:footnoteRef/>
      </w:r>
      <w:r w:rsidRPr="00866661">
        <w:t xml:space="preserve"> </w:t>
      </w:r>
      <w:r w:rsidRPr="00866661">
        <w:rPr>
          <w:rStyle w:val="cf01"/>
          <w:rFonts w:ascii="Open Sans" w:hAnsi="Open Sans" w:cs="Open Sans"/>
          <w:color w:val="000000" w:themeColor="text1"/>
        </w:rPr>
        <w:t xml:space="preserve">Diversity Council Australia and Jumbunna Institute, </w:t>
      </w:r>
      <w:r w:rsidRPr="00866661">
        <w:rPr>
          <w:rStyle w:val="cf11"/>
          <w:rFonts w:ascii="Open Sans" w:hAnsi="Open Sans" w:cs="Open Sans"/>
          <w:color w:val="000000" w:themeColor="text1"/>
        </w:rPr>
        <w:t xml:space="preserve">Gari Yala (Speak the Truth): Centring the Work Experiences of Aboriginal and/or Torres Strait Islander Australians </w:t>
      </w:r>
      <w:r w:rsidRPr="00866661">
        <w:rPr>
          <w:rStyle w:val="cf01"/>
          <w:rFonts w:ascii="Open Sans" w:hAnsi="Open Sans" w:cs="Open Sans"/>
          <w:color w:val="000000" w:themeColor="text1"/>
        </w:rPr>
        <w:t xml:space="preserve">(Report, Diversity Council Australian and Jumbunna Institute, 2020) 11 &lt; </w:t>
      </w:r>
      <w:hyperlink r:id="rId3" w:history="1">
        <w:r w:rsidRPr="00866661">
          <w:rPr>
            <w:rStyle w:val="cf01"/>
            <w:rFonts w:ascii="Open Sans" w:hAnsi="Open Sans" w:cs="Open Sans"/>
            <w:color w:val="000000" w:themeColor="text1"/>
            <w:u w:val="single"/>
          </w:rPr>
          <w:t>https://www.dca.org.au/sites/default/files/dca_synopsisreport_web_0.pdf</w:t>
        </w:r>
      </w:hyperlink>
      <w:r w:rsidRPr="00866661">
        <w:rPr>
          <w:rStyle w:val="cf01"/>
          <w:rFonts w:ascii="Open Sans" w:hAnsi="Open Sans" w:cs="Open Sans"/>
          <w:color w:val="000000" w:themeColor="text1"/>
          <w:u w:val="single"/>
        </w:rPr>
        <w:t>&gt;.</w:t>
      </w:r>
    </w:p>
  </w:footnote>
  <w:footnote w:id="9">
    <w:p w14:paraId="209FE654" w14:textId="77777777" w:rsidR="00647E63" w:rsidRPr="00866661" w:rsidRDefault="00647E63" w:rsidP="00DC6B93">
      <w:pPr>
        <w:pStyle w:val="FootnoteText"/>
        <w:rPr>
          <w:lang w:val="en-US"/>
        </w:rPr>
      </w:pPr>
      <w:r w:rsidRPr="00866661">
        <w:rPr>
          <w:rStyle w:val="FootnoteReference"/>
        </w:rPr>
        <w:footnoteRef/>
      </w:r>
      <w:r w:rsidRPr="00866661">
        <w:t xml:space="preserve"> William Fogarty, Hannah Bulloch, Siobhan McDonnell and Michael Davis, </w:t>
      </w:r>
      <w:r w:rsidRPr="00866661">
        <w:rPr>
          <w:i/>
          <w:iCs/>
        </w:rPr>
        <w:t>Deficit Discourse and Aboriginal and Torres Strait Islander Health Policy</w:t>
      </w:r>
      <w:r w:rsidRPr="00866661">
        <w:t xml:space="preserve"> (Summary Report, The Lowitja Institute, 2018) 1 &lt;</w:t>
      </w:r>
      <w:hyperlink r:id="rId4" w:history="1">
        <w:r w:rsidRPr="00866661">
          <w:rPr>
            <w:rStyle w:val="Hyperlink"/>
          </w:rPr>
          <w:t>https://www.lowitja.org.au/content/Document/PDF/deficit-discourse-summary-report.pdf</w:t>
        </w:r>
      </w:hyperlink>
      <w:r w:rsidRPr="00866661">
        <w:t>&gt;.</w:t>
      </w:r>
    </w:p>
  </w:footnote>
  <w:footnote w:id="10">
    <w:p w14:paraId="3153F4B1" w14:textId="5E14AA10" w:rsidR="00647E63" w:rsidRPr="00866661" w:rsidRDefault="00647E63" w:rsidP="00DC6B93">
      <w:pPr>
        <w:pStyle w:val="FootnoteText"/>
        <w:rPr>
          <w:lang w:val="en-US"/>
        </w:rPr>
      </w:pPr>
      <w:r w:rsidRPr="00866661">
        <w:rPr>
          <w:rStyle w:val="FootnoteReference"/>
        </w:rPr>
        <w:footnoteRef/>
      </w:r>
      <w:r w:rsidRPr="00866661">
        <w:t xml:space="preserve"> ‘Passing the Message Stick’ (Report, 202</w:t>
      </w:r>
      <w:r w:rsidR="00080E5D">
        <w:t>3</w:t>
      </w:r>
      <w:r w:rsidRPr="00866661">
        <w:t>) &lt;</w:t>
      </w:r>
      <w:hyperlink r:id="rId5" w:history="1">
        <w:r w:rsidR="00080E5D">
          <w:rPr>
            <w:rStyle w:val="Hyperlink"/>
          </w:rPr>
          <w:t>https://passingthemessagestick.org/report</w:t>
        </w:r>
      </w:hyperlink>
      <w:r w:rsidRPr="00866661">
        <w:t>&gt;.</w:t>
      </w:r>
    </w:p>
  </w:footnote>
  <w:footnote w:id="11">
    <w:p w14:paraId="4D6E1B7E" w14:textId="77777777" w:rsidR="00E61973" w:rsidRPr="00866661" w:rsidRDefault="00E61973" w:rsidP="00DC6B93">
      <w:pPr>
        <w:pStyle w:val="FootnoteText"/>
        <w:rPr>
          <w:lang w:val="en-US"/>
        </w:rPr>
      </w:pPr>
      <w:r w:rsidRPr="00866661">
        <w:rPr>
          <w:rStyle w:val="FootnoteReference"/>
        </w:rPr>
        <w:footnoteRef/>
      </w:r>
      <w:r w:rsidRPr="00866661">
        <w:t xml:space="preserve"> </w:t>
      </w:r>
      <w:r w:rsidRPr="00866661">
        <w:rPr>
          <w:rStyle w:val="cf01"/>
          <w:rFonts w:ascii="Open Sans" w:hAnsi="Open Sans" w:cs="Open Sans"/>
        </w:rPr>
        <w:t>Helen Ngo, 'On White Privilege, White Priority and White Supremacy</w:t>
      </w:r>
      <w:r w:rsidRPr="00866661">
        <w:rPr>
          <w:rStyle w:val="cf11"/>
          <w:rFonts w:ascii="Open Sans" w:hAnsi="Open Sans" w:cs="Open Sans"/>
        </w:rPr>
        <w:t>', Overland Literary Journal</w:t>
      </w:r>
      <w:r w:rsidRPr="00866661">
        <w:rPr>
          <w:rStyle w:val="cf01"/>
          <w:rFonts w:ascii="Open Sans" w:hAnsi="Open Sans" w:cs="Open Sans"/>
        </w:rPr>
        <w:t xml:space="preserve"> (online, 24 June 2020)</w:t>
      </w:r>
      <w:r w:rsidRPr="00866661">
        <w:rPr>
          <w:rStyle w:val="cf11"/>
          <w:rFonts w:ascii="Open Sans" w:hAnsi="Open Sans" w:cs="Open Sans"/>
        </w:rPr>
        <w:t xml:space="preserve"> &lt;</w:t>
      </w:r>
      <w:hyperlink r:id="rId6" w:history="1">
        <w:r w:rsidRPr="00866661">
          <w:rPr>
            <w:rStyle w:val="Hyperlink"/>
          </w:rPr>
          <w:t>https://overland.org.au/2020/06/on-white-privilege-white-priority-and-white-supremacy/</w:t>
        </w:r>
      </w:hyperlink>
      <w:r w:rsidRPr="00866661">
        <w:rPr>
          <w:rStyle w:val="cf01"/>
          <w:rFonts w:ascii="Open Sans" w:hAnsi="Open Sans" w:cs="Open Sans"/>
        </w:rPr>
        <w:t>&gt;.</w:t>
      </w:r>
    </w:p>
  </w:footnote>
  <w:footnote w:id="12">
    <w:p w14:paraId="142182E6" w14:textId="77777777" w:rsidR="00E61973" w:rsidRPr="00866661" w:rsidRDefault="00E61973" w:rsidP="00DC6B93">
      <w:pPr>
        <w:pStyle w:val="FootnoteText"/>
        <w:rPr>
          <w:lang w:val="en-US"/>
        </w:rPr>
      </w:pPr>
      <w:r w:rsidRPr="00866661">
        <w:rPr>
          <w:rStyle w:val="FootnoteReference"/>
        </w:rPr>
        <w:footnoteRef/>
      </w:r>
      <w:r w:rsidRPr="00866661">
        <w:t xml:space="preserve"> </w:t>
      </w:r>
      <w:r w:rsidRPr="00866661">
        <w:rPr>
          <w:lang w:val="en-US"/>
        </w:rPr>
        <w:t xml:space="preserve">Miriyam Aouragh, ‘’White privilege’ and shortcuts to anti-racism’ (2019) 61(2) </w:t>
      </w:r>
      <w:r w:rsidRPr="00866661">
        <w:rPr>
          <w:i/>
          <w:iCs/>
          <w:lang w:val="en-US"/>
        </w:rPr>
        <w:t xml:space="preserve">Race &amp; Class </w:t>
      </w:r>
      <w:r w:rsidRPr="00866661">
        <w:t xml:space="preserve"> &lt;</w:t>
      </w:r>
      <w:hyperlink r:id="rId7" w:history="1">
        <w:r w:rsidRPr="00866661">
          <w:rPr>
            <w:rStyle w:val="Hyperlink"/>
            <w:lang w:val="en-US"/>
          </w:rPr>
          <w:t>https://journals.sagepub.com/doi/pdf/10.1177/0306396819874629</w:t>
        </w:r>
      </w:hyperlink>
      <w:r w:rsidRPr="00866661">
        <w:rPr>
          <w:lang w:val="en-US"/>
        </w:rPr>
        <w:t xml:space="preserve">&gt; ; A. Sivanadan, ‘RAT and the degradation of Black struggle’ in </w:t>
      </w:r>
      <w:r w:rsidRPr="00866661">
        <w:rPr>
          <w:i/>
          <w:iCs/>
          <w:lang w:val="en-US"/>
        </w:rPr>
        <w:t xml:space="preserve">Catching History on the Wing </w:t>
      </w:r>
      <w:r w:rsidRPr="00866661">
        <w:rPr>
          <w:lang w:val="en-US"/>
        </w:rPr>
        <w:t>(Book, 1985).</w:t>
      </w:r>
    </w:p>
  </w:footnote>
  <w:footnote w:id="13">
    <w:p w14:paraId="64A76807" w14:textId="77777777" w:rsidR="00E61973" w:rsidRPr="00866661" w:rsidRDefault="00E61973" w:rsidP="00DC6B93">
      <w:pPr>
        <w:pStyle w:val="FootnoteText"/>
        <w:rPr>
          <w:lang w:val="en-US"/>
        </w:rPr>
      </w:pPr>
      <w:r w:rsidRPr="00866661">
        <w:rPr>
          <w:rStyle w:val="FootnoteReference"/>
        </w:rPr>
        <w:footnoteRef/>
      </w:r>
      <w:r w:rsidRPr="00866661">
        <w:t xml:space="preserve"> </w:t>
      </w:r>
      <w:r w:rsidRPr="00866661">
        <w:rPr>
          <w:rStyle w:val="cf01"/>
          <w:rFonts w:ascii="Open Sans" w:hAnsi="Open Sans" w:cs="Open Sans"/>
        </w:rPr>
        <w:t>Helen Ngo, 'On White Privilege, White Priority and White Supremacy</w:t>
      </w:r>
      <w:r w:rsidRPr="00866661">
        <w:rPr>
          <w:rStyle w:val="cf11"/>
          <w:rFonts w:ascii="Open Sans" w:hAnsi="Open Sans" w:cs="Open Sans"/>
        </w:rPr>
        <w:t>', Overland Literary Journal</w:t>
      </w:r>
      <w:r w:rsidRPr="00866661">
        <w:rPr>
          <w:rStyle w:val="cf01"/>
          <w:rFonts w:ascii="Open Sans" w:hAnsi="Open Sans" w:cs="Open Sans"/>
        </w:rPr>
        <w:t xml:space="preserve"> (online, 24 June 2020)</w:t>
      </w:r>
      <w:r w:rsidRPr="00866661">
        <w:rPr>
          <w:rStyle w:val="cf11"/>
          <w:rFonts w:ascii="Open Sans" w:hAnsi="Open Sans" w:cs="Open Sans"/>
        </w:rPr>
        <w:t xml:space="preserve"> &lt;</w:t>
      </w:r>
      <w:hyperlink r:id="rId8" w:history="1">
        <w:r w:rsidRPr="00866661">
          <w:rPr>
            <w:rStyle w:val="Hyperlink"/>
          </w:rPr>
          <w:t>https://overland.org.au/2020/06/on-white-privilege-white-priority-and-white-supremacy/</w:t>
        </w:r>
      </w:hyperlink>
      <w:r w:rsidRPr="00866661">
        <w:rPr>
          <w:rStyle w:val="cf01"/>
          <w:rFonts w:ascii="Open Sans" w:hAnsi="Open Sans" w:cs="Open Sans"/>
        </w:rPr>
        <w:t>&gt;.</w:t>
      </w:r>
    </w:p>
  </w:footnote>
  <w:footnote w:id="14">
    <w:p w14:paraId="1ED0A1BA" w14:textId="72D55014" w:rsidR="00173D01" w:rsidRPr="00866661" w:rsidRDefault="00173D01" w:rsidP="00DC6B93">
      <w:pPr>
        <w:pStyle w:val="FootnoteText"/>
        <w:rPr>
          <w:lang w:val="en-US"/>
        </w:rPr>
      </w:pPr>
      <w:r w:rsidRPr="00866661">
        <w:rPr>
          <w:rStyle w:val="FootnoteReference"/>
        </w:rPr>
        <w:footnoteRef/>
      </w:r>
      <w:r w:rsidRPr="00866661">
        <w:t xml:space="preserve"> </w:t>
      </w:r>
      <w:r w:rsidR="0060242A" w:rsidRPr="00866661">
        <w:t>Peggy McIntosh</w:t>
      </w:r>
      <w:r w:rsidR="0078482B" w:rsidRPr="00866661">
        <w:t xml:space="preserve">, ‘White Privilege: Unpacking the Invisible Knapsack of Privilege’ </w:t>
      </w:r>
      <w:r w:rsidR="00A46EFE" w:rsidRPr="00866661">
        <w:t xml:space="preserve">(1989) </w:t>
      </w:r>
      <w:r w:rsidR="00A46EFE" w:rsidRPr="00866661">
        <w:rPr>
          <w:i/>
          <w:iCs/>
        </w:rPr>
        <w:t>Peace and Freedom</w:t>
      </w:r>
      <w:r w:rsidR="00E54187" w:rsidRPr="00866661">
        <w:rPr>
          <w:i/>
          <w:iCs/>
        </w:rPr>
        <w:t xml:space="preserve"> </w:t>
      </w:r>
      <w:r w:rsidR="006206B0" w:rsidRPr="00866661">
        <w:t>&lt;</w:t>
      </w:r>
      <w:hyperlink r:id="rId9" w:history="1">
        <w:r w:rsidR="006206B0" w:rsidRPr="00866661">
          <w:rPr>
            <w:rStyle w:val="Hyperlink"/>
          </w:rPr>
          <w:t>https://psychology.umbc.edu/wp-content/uploads/sites/57/2016/10/White-Privilege_McIntosh-1989.pdf</w:t>
        </w:r>
      </w:hyperlink>
      <w:r w:rsidR="006206B0" w:rsidRPr="00866661">
        <w:t>&gt;</w:t>
      </w:r>
      <w:r w:rsidR="00E54187" w:rsidRPr="00866661">
        <w:t>.</w:t>
      </w:r>
    </w:p>
  </w:footnote>
  <w:footnote w:id="15">
    <w:p w14:paraId="4D093283" w14:textId="77777777" w:rsidR="00EF593C" w:rsidRPr="00866661" w:rsidRDefault="00EF593C" w:rsidP="00DC6B93">
      <w:pPr>
        <w:pStyle w:val="FootnoteText"/>
        <w:rPr>
          <w:lang w:val="en-US"/>
        </w:rPr>
      </w:pPr>
      <w:r w:rsidRPr="00866661">
        <w:rPr>
          <w:rStyle w:val="FootnoteReference"/>
        </w:rPr>
        <w:footnoteRef/>
      </w:r>
      <w:r w:rsidRPr="00866661">
        <w:t xml:space="preserve"> </w:t>
      </w:r>
      <w:r w:rsidRPr="00866661">
        <w:rPr>
          <w:lang w:val="en-US"/>
        </w:rPr>
        <w:t>See, for example the concept of ‘psychological wage’ in W. E. B. Du Bois, ‘Chapter XVI: Black towards Slavery’ in Black Reconstruction in America: toward a history of the part of which Black fold played in the attempt to reconstruct democracy in America, 1860-1880 (Book, 1935) 599.</w:t>
      </w:r>
    </w:p>
  </w:footnote>
  <w:footnote w:id="16">
    <w:p w14:paraId="74E3B144" w14:textId="77777777" w:rsidR="00EF593C" w:rsidRPr="00866661" w:rsidRDefault="00EF593C" w:rsidP="00DC6B93">
      <w:pPr>
        <w:pStyle w:val="FootnoteText"/>
        <w:rPr>
          <w:lang w:val="en-US"/>
        </w:rPr>
      </w:pPr>
      <w:r w:rsidRPr="00866661">
        <w:rPr>
          <w:rStyle w:val="FootnoteReference"/>
        </w:rPr>
        <w:footnoteRef/>
      </w:r>
      <w:r w:rsidRPr="00866661">
        <w:t xml:space="preserve"> </w:t>
      </w:r>
      <w:r w:rsidRPr="00866661">
        <w:rPr>
          <w:lang w:val="en-US"/>
        </w:rPr>
        <w:t>Stuart Hall, </w:t>
      </w:r>
      <w:r w:rsidRPr="00866661">
        <w:rPr>
          <w:i/>
          <w:iCs/>
          <w:lang w:val="en-US"/>
        </w:rPr>
        <w:t>The Fateful Triangle: Race, Ethnicity, Nation</w:t>
      </w:r>
      <w:r w:rsidRPr="00866661">
        <w:rPr>
          <w:lang w:val="en-US"/>
        </w:rPr>
        <w:t> (Harvard University Press, 2017); Stuart Hall: Race, The Floating Signifier (Media Education Foundation) &lt;</w:t>
      </w:r>
      <w:hyperlink r:id="rId10" w:history="1">
        <w:r w:rsidRPr="00866661">
          <w:rPr>
            <w:rStyle w:val="Hyperlink"/>
            <w:lang w:val="en-US"/>
          </w:rPr>
          <w:t>https://www.mediaed.org/transcripts/Stuart-Hall-Race-the-Floating-Signifier-Transcript.pdf</w:t>
        </w:r>
      </w:hyperlink>
      <w:r w:rsidRPr="00866661">
        <w:rPr>
          <w:lang w:val="en-US"/>
        </w:rPr>
        <w:t>&gt;.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A0C768E"/>
    <w:lvl w:ilvl="0">
      <w:start w:val="1"/>
      <w:numFmt w:val="decimal"/>
      <w:pStyle w:val="ListNumber"/>
      <w:lvlText w:val="%1."/>
      <w:lvlJc w:val="left"/>
      <w:pPr>
        <w:tabs>
          <w:tab w:val="num" w:pos="360"/>
        </w:tabs>
        <w:ind w:left="360" w:hanging="360"/>
      </w:pPr>
    </w:lvl>
  </w:abstractNum>
  <w:abstractNum w:abstractNumId="1" w15:restartNumberingAfterBreak="0">
    <w:nsid w:val="1A5D0D84"/>
    <w:multiLevelType w:val="hybridMultilevel"/>
    <w:tmpl w:val="A59CCFF2"/>
    <w:lvl w:ilvl="0" w:tplc="92F432F0">
      <w:numFmt w:val="bullet"/>
      <w:lvlText w:val="-"/>
      <w:lvlJc w:val="left"/>
      <w:pPr>
        <w:ind w:left="720" w:hanging="360"/>
      </w:pPr>
      <w:rPr>
        <w:rFonts w:ascii="Open Sans" w:eastAsia="MS Mincho" w:hAnsi="Open Sans" w:cs="Open San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0CB4F5E"/>
    <w:multiLevelType w:val="multilevel"/>
    <w:tmpl w:val="332A3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6BC3586"/>
    <w:multiLevelType w:val="hybridMultilevel"/>
    <w:tmpl w:val="0436EC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6972A7"/>
    <w:multiLevelType w:val="hybridMultilevel"/>
    <w:tmpl w:val="9162F8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A242ACC"/>
    <w:multiLevelType w:val="hybridMultilevel"/>
    <w:tmpl w:val="FFFFFFFF"/>
    <w:lvl w:ilvl="0" w:tplc="36F6FAFC">
      <w:start w:val="1"/>
      <w:numFmt w:val="bullet"/>
      <w:lvlText w:val=""/>
      <w:lvlJc w:val="left"/>
      <w:pPr>
        <w:ind w:left="720" w:hanging="360"/>
      </w:pPr>
      <w:rPr>
        <w:rFonts w:ascii="Symbol" w:hAnsi="Symbol" w:hint="default"/>
      </w:rPr>
    </w:lvl>
    <w:lvl w:ilvl="1" w:tplc="3A3673A4">
      <w:start w:val="1"/>
      <w:numFmt w:val="bullet"/>
      <w:lvlText w:val="o"/>
      <w:lvlJc w:val="left"/>
      <w:pPr>
        <w:ind w:left="1440" w:hanging="360"/>
      </w:pPr>
      <w:rPr>
        <w:rFonts w:ascii="Courier New" w:hAnsi="Courier New" w:hint="default"/>
      </w:rPr>
    </w:lvl>
    <w:lvl w:ilvl="2" w:tplc="F0DE2A2C">
      <w:start w:val="1"/>
      <w:numFmt w:val="bullet"/>
      <w:lvlText w:val=""/>
      <w:lvlJc w:val="left"/>
      <w:pPr>
        <w:ind w:left="2160" w:hanging="360"/>
      </w:pPr>
      <w:rPr>
        <w:rFonts w:ascii="Wingdings" w:hAnsi="Wingdings" w:hint="default"/>
      </w:rPr>
    </w:lvl>
    <w:lvl w:ilvl="3" w:tplc="3014FE56">
      <w:start w:val="1"/>
      <w:numFmt w:val="bullet"/>
      <w:lvlText w:val=""/>
      <w:lvlJc w:val="left"/>
      <w:pPr>
        <w:ind w:left="2880" w:hanging="360"/>
      </w:pPr>
      <w:rPr>
        <w:rFonts w:ascii="Symbol" w:hAnsi="Symbol" w:hint="default"/>
      </w:rPr>
    </w:lvl>
    <w:lvl w:ilvl="4" w:tplc="CB8E832E">
      <w:start w:val="1"/>
      <w:numFmt w:val="bullet"/>
      <w:lvlText w:val="o"/>
      <w:lvlJc w:val="left"/>
      <w:pPr>
        <w:ind w:left="3600" w:hanging="360"/>
      </w:pPr>
      <w:rPr>
        <w:rFonts w:ascii="Courier New" w:hAnsi="Courier New" w:hint="default"/>
      </w:rPr>
    </w:lvl>
    <w:lvl w:ilvl="5" w:tplc="EC96EA02">
      <w:start w:val="1"/>
      <w:numFmt w:val="bullet"/>
      <w:lvlText w:val=""/>
      <w:lvlJc w:val="left"/>
      <w:pPr>
        <w:ind w:left="4320" w:hanging="360"/>
      </w:pPr>
      <w:rPr>
        <w:rFonts w:ascii="Wingdings" w:hAnsi="Wingdings" w:hint="default"/>
      </w:rPr>
    </w:lvl>
    <w:lvl w:ilvl="6" w:tplc="0B5E92E2">
      <w:start w:val="1"/>
      <w:numFmt w:val="bullet"/>
      <w:lvlText w:val=""/>
      <w:lvlJc w:val="left"/>
      <w:pPr>
        <w:ind w:left="5040" w:hanging="360"/>
      </w:pPr>
      <w:rPr>
        <w:rFonts w:ascii="Symbol" w:hAnsi="Symbol" w:hint="default"/>
      </w:rPr>
    </w:lvl>
    <w:lvl w:ilvl="7" w:tplc="6232A8F4">
      <w:start w:val="1"/>
      <w:numFmt w:val="bullet"/>
      <w:lvlText w:val="o"/>
      <w:lvlJc w:val="left"/>
      <w:pPr>
        <w:ind w:left="5760" w:hanging="360"/>
      </w:pPr>
      <w:rPr>
        <w:rFonts w:ascii="Courier New" w:hAnsi="Courier New" w:hint="default"/>
      </w:rPr>
    </w:lvl>
    <w:lvl w:ilvl="8" w:tplc="4A4A7A28">
      <w:start w:val="1"/>
      <w:numFmt w:val="bullet"/>
      <w:lvlText w:val=""/>
      <w:lvlJc w:val="left"/>
      <w:pPr>
        <w:ind w:left="6480" w:hanging="360"/>
      </w:pPr>
      <w:rPr>
        <w:rFonts w:ascii="Wingdings" w:hAnsi="Wingdings" w:hint="default"/>
      </w:rPr>
    </w:lvl>
  </w:abstractNum>
  <w:abstractNum w:abstractNumId="6" w15:restartNumberingAfterBreak="0">
    <w:nsid w:val="3D6938AA"/>
    <w:multiLevelType w:val="multilevel"/>
    <w:tmpl w:val="FDE01E7A"/>
    <w:lvl w:ilvl="0">
      <w:start w:val="1"/>
      <w:numFmt w:val="bullet"/>
      <w:lvlText w:val="●"/>
      <w:lvlJc w:val="left"/>
      <w:pPr>
        <w:ind w:left="720" w:firstLine="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4ADA4633"/>
    <w:multiLevelType w:val="hybridMultilevel"/>
    <w:tmpl w:val="6A128E2E"/>
    <w:lvl w:ilvl="0" w:tplc="44606746">
      <w:numFmt w:val="bullet"/>
      <w:lvlText w:val="-"/>
      <w:lvlJc w:val="left"/>
      <w:pPr>
        <w:ind w:left="720" w:hanging="360"/>
      </w:pPr>
      <w:rPr>
        <w:rFonts w:ascii="Open Sans" w:eastAsia="MS Mincho" w:hAnsi="Open Sans" w:cs="Open San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F4B238D"/>
    <w:multiLevelType w:val="hybridMultilevel"/>
    <w:tmpl w:val="14ECE0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A7A1326"/>
    <w:multiLevelType w:val="multilevel"/>
    <w:tmpl w:val="0B16AB8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A810791"/>
    <w:multiLevelType w:val="hybridMultilevel"/>
    <w:tmpl w:val="149CF0A0"/>
    <w:lvl w:ilvl="0" w:tplc="B93A6906">
      <w:start w:val="1"/>
      <w:numFmt w:val="bullet"/>
      <w:pStyle w:val="ListParagraph"/>
      <w:lvlText w:val=""/>
      <w:lvlJc w:val="left"/>
      <w:pPr>
        <w:ind w:left="720" w:hanging="360"/>
      </w:pPr>
      <w:rPr>
        <w:rFonts w:ascii="Symbol" w:hAnsi="Symbol" w:hint="default"/>
      </w:rPr>
    </w:lvl>
    <w:lvl w:ilvl="1" w:tplc="F4FACCEE">
      <w:start w:val="1"/>
      <w:numFmt w:val="bullet"/>
      <w:lvlText w:val="o"/>
      <w:lvlJc w:val="left"/>
      <w:pPr>
        <w:ind w:left="1440" w:hanging="360"/>
      </w:pPr>
      <w:rPr>
        <w:rFonts w:ascii="Courier New" w:hAnsi="Courier New" w:hint="default"/>
      </w:rPr>
    </w:lvl>
    <w:lvl w:ilvl="2" w:tplc="45985134">
      <w:start w:val="1"/>
      <w:numFmt w:val="bullet"/>
      <w:lvlText w:val=""/>
      <w:lvlJc w:val="left"/>
      <w:pPr>
        <w:ind w:left="2160" w:hanging="360"/>
      </w:pPr>
      <w:rPr>
        <w:rFonts w:ascii="Wingdings" w:hAnsi="Wingdings" w:hint="default"/>
      </w:rPr>
    </w:lvl>
    <w:lvl w:ilvl="3" w:tplc="BB04F8CA">
      <w:start w:val="1"/>
      <w:numFmt w:val="bullet"/>
      <w:lvlText w:val=""/>
      <w:lvlJc w:val="left"/>
      <w:pPr>
        <w:ind w:left="2880" w:hanging="360"/>
      </w:pPr>
      <w:rPr>
        <w:rFonts w:ascii="Symbol" w:hAnsi="Symbol" w:hint="default"/>
      </w:rPr>
    </w:lvl>
    <w:lvl w:ilvl="4" w:tplc="2A3A51A8">
      <w:start w:val="1"/>
      <w:numFmt w:val="bullet"/>
      <w:lvlText w:val="o"/>
      <w:lvlJc w:val="left"/>
      <w:pPr>
        <w:ind w:left="3600" w:hanging="360"/>
      </w:pPr>
      <w:rPr>
        <w:rFonts w:ascii="Courier New" w:hAnsi="Courier New" w:hint="default"/>
      </w:rPr>
    </w:lvl>
    <w:lvl w:ilvl="5" w:tplc="FFE6E4C0">
      <w:start w:val="1"/>
      <w:numFmt w:val="bullet"/>
      <w:lvlText w:val=""/>
      <w:lvlJc w:val="left"/>
      <w:pPr>
        <w:ind w:left="4320" w:hanging="360"/>
      </w:pPr>
      <w:rPr>
        <w:rFonts w:ascii="Wingdings" w:hAnsi="Wingdings" w:hint="default"/>
      </w:rPr>
    </w:lvl>
    <w:lvl w:ilvl="6" w:tplc="500A1364">
      <w:start w:val="1"/>
      <w:numFmt w:val="bullet"/>
      <w:lvlText w:val=""/>
      <w:lvlJc w:val="left"/>
      <w:pPr>
        <w:ind w:left="5040" w:hanging="360"/>
      </w:pPr>
      <w:rPr>
        <w:rFonts w:ascii="Symbol" w:hAnsi="Symbol" w:hint="default"/>
      </w:rPr>
    </w:lvl>
    <w:lvl w:ilvl="7" w:tplc="3EA4802E">
      <w:start w:val="1"/>
      <w:numFmt w:val="bullet"/>
      <w:lvlText w:val="o"/>
      <w:lvlJc w:val="left"/>
      <w:pPr>
        <w:ind w:left="5760" w:hanging="360"/>
      </w:pPr>
      <w:rPr>
        <w:rFonts w:ascii="Courier New" w:hAnsi="Courier New" w:hint="default"/>
      </w:rPr>
    </w:lvl>
    <w:lvl w:ilvl="8" w:tplc="0C7060C2">
      <w:start w:val="1"/>
      <w:numFmt w:val="bullet"/>
      <w:lvlText w:val=""/>
      <w:lvlJc w:val="left"/>
      <w:pPr>
        <w:ind w:left="6480" w:hanging="360"/>
      </w:pPr>
      <w:rPr>
        <w:rFonts w:ascii="Wingdings" w:hAnsi="Wingdings" w:hint="default"/>
      </w:rPr>
    </w:lvl>
  </w:abstractNum>
  <w:num w:numId="1" w16cid:durableId="1891306030">
    <w:abstractNumId w:val="10"/>
  </w:num>
  <w:num w:numId="2" w16cid:durableId="844708118">
    <w:abstractNumId w:val="5"/>
  </w:num>
  <w:num w:numId="3" w16cid:durableId="921178840">
    <w:abstractNumId w:val="4"/>
  </w:num>
  <w:num w:numId="4" w16cid:durableId="2007783641">
    <w:abstractNumId w:val="9"/>
  </w:num>
  <w:num w:numId="5" w16cid:durableId="915280600">
    <w:abstractNumId w:val="6"/>
  </w:num>
  <w:num w:numId="6" w16cid:durableId="830754641">
    <w:abstractNumId w:val="7"/>
  </w:num>
  <w:num w:numId="7" w16cid:durableId="96297621">
    <w:abstractNumId w:val="1"/>
  </w:num>
  <w:num w:numId="8" w16cid:durableId="989363092">
    <w:abstractNumId w:val="2"/>
  </w:num>
  <w:num w:numId="9" w16cid:durableId="349331233">
    <w:abstractNumId w:val="8"/>
  </w:num>
  <w:num w:numId="10" w16cid:durableId="570654055">
    <w:abstractNumId w:val="3"/>
  </w:num>
  <w:num w:numId="11" w16cid:durableId="929505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586B"/>
    <w:rsid w:val="000059BF"/>
    <w:rsid w:val="00006AAE"/>
    <w:rsid w:val="00010B13"/>
    <w:rsid w:val="00011A33"/>
    <w:rsid w:val="000124DE"/>
    <w:rsid w:val="000146FC"/>
    <w:rsid w:val="000164CA"/>
    <w:rsid w:val="00016561"/>
    <w:rsid w:val="00016D8F"/>
    <w:rsid w:val="00017409"/>
    <w:rsid w:val="0002266E"/>
    <w:rsid w:val="000244CB"/>
    <w:rsid w:val="00033D89"/>
    <w:rsid w:val="000347FA"/>
    <w:rsid w:val="00034A70"/>
    <w:rsid w:val="00036F06"/>
    <w:rsid w:val="00040547"/>
    <w:rsid w:val="0004609D"/>
    <w:rsid w:val="000503C1"/>
    <w:rsid w:val="00053E72"/>
    <w:rsid w:val="000571ED"/>
    <w:rsid w:val="000606B9"/>
    <w:rsid w:val="00060CD9"/>
    <w:rsid w:val="00064211"/>
    <w:rsid w:val="000652C0"/>
    <w:rsid w:val="00067D1E"/>
    <w:rsid w:val="00072EB8"/>
    <w:rsid w:val="000772BF"/>
    <w:rsid w:val="00080E5D"/>
    <w:rsid w:val="00080EAF"/>
    <w:rsid w:val="00081DF8"/>
    <w:rsid w:val="00085234"/>
    <w:rsid w:val="00085CE0"/>
    <w:rsid w:val="00090C89"/>
    <w:rsid w:val="00091C90"/>
    <w:rsid w:val="00091D7B"/>
    <w:rsid w:val="00094C57"/>
    <w:rsid w:val="000A1565"/>
    <w:rsid w:val="000A183E"/>
    <w:rsid w:val="000A3AD6"/>
    <w:rsid w:val="000A4D14"/>
    <w:rsid w:val="000B13D7"/>
    <w:rsid w:val="000B5A50"/>
    <w:rsid w:val="000B735A"/>
    <w:rsid w:val="000B7F92"/>
    <w:rsid w:val="000C3D30"/>
    <w:rsid w:val="000C4659"/>
    <w:rsid w:val="000C5F0D"/>
    <w:rsid w:val="000C6CBB"/>
    <w:rsid w:val="000C7523"/>
    <w:rsid w:val="000D1483"/>
    <w:rsid w:val="000D4964"/>
    <w:rsid w:val="000D4DA8"/>
    <w:rsid w:val="000D6177"/>
    <w:rsid w:val="000D7FFA"/>
    <w:rsid w:val="000E443F"/>
    <w:rsid w:val="000E5FE0"/>
    <w:rsid w:val="000E68F9"/>
    <w:rsid w:val="000F1C4A"/>
    <w:rsid w:val="000F5CAC"/>
    <w:rsid w:val="000F79E9"/>
    <w:rsid w:val="00100BC9"/>
    <w:rsid w:val="00101E24"/>
    <w:rsid w:val="00104469"/>
    <w:rsid w:val="00105069"/>
    <w:rsid w:val="00105896"/>
    <w:rsid w:val="00107663"/>
    <w:rsid w:val="00111109"/>
    <w:rsid w:val="001151FF"/>
    <w:rsid w:val="001155FA"/>
    <w:rsid w:val="001157B9"/>
    <w:rsid w:val="001177AF"/>
    <w:rsid w:val="00117B4E"/>
    <w:rsid w:val="00120001"/>
    <w:rsid w:val="00121E77"/>
    <w:rsid w:val="001265B1"/>
    <w:rsid w:val="00130088"/>
    <w:rsid w:val="001306DF"/>
    <w:rsid w:val="00134BF4"/>
    <w:rsid w:val="0014349B"/>
    <w:rsid w:val="0015418F"/>
    <w:rsid w:val="00156079"/>
    <w:rsid w:val="001636FE"/>
    <w:rsid w:val="00165D25"/>
    <w:rsid w:val="00165D89"/>
    <w:rsid w:val="0016783F"/>
    <w:rsid w:val="00172940"/>
    <w:rsid w:val="00172F53"/>
    <w:rsid w:val="00173D01"/>
    <w:rsid w:val="00176019"/>
    <w:rsid w:val="00182564"/>
    <w:rsid w:val="001836FF"/>
    <w:rsid w:val="0019568D"/>
    <w:rsid w:val="00195F2E"/>
    <w:rsid w:val="001A0C3A"/>
    <w:rsid w:val="001A1994"/>
    <w:rsid w:val="001A7BD1"/>
    <w:rsid w:val="001B6736"/>
    <w:rsid w:val="001B7180"/>
    <w:rsid w:val="001B79BE"/>
    <w:rsid w:val="001C1B59"/>
    <w:rsid w:val="001C2ABA"/>
    <w:rsid w:val="001C70A9"/>
    <w:rsid w:val="001C72CC"/>
    <w:rsid w:val="001D427D"/>
    <w:rsid w:val="001D71DF"/>
    <w:rsid w:val="001E0775"/>
    <w:rsid w:val="001E1BD5"/>
    <w:rsid w:val="001E27BD"/>
    <w:rsid w:val="001E385B"/>
    <w:rsid w:val="001E7BDC"/>
    <w:rsid w:val="001F63DB"/>
    <w:rsid w:val="001F6A79"/>
    <w:rsid w:val="001F6D93"/>
    <w:rsid w:val="001F759A"/>
    <w:rsid w:val="001F7C4F"/>
    <w:rsid w:val="001F7E24"/>
    <w:rsid w:val="002009C8"/>
    <w:rsid w:val="0020205D"/>
    <w:rsid w:val="00203636"/>
    <w:rsid w:val="00204079"/>
    <w:rsid w:val="00204A35"/>
    <w:rsid w:val="0020690E"/>
    <w:rsid w:val="002072DF"/>
    <w:rsid w:val="002073B6"/>
    <w:rsid w:val="0021637F"/>
    <w:rsid w:val="002170F5"/>
    <w:rsid w:val="00222D54"/>
    <w:rsid w:val="0022384D"/>
    <w:rsid w:val="0022413F"/>
    <w:rsid w:val="002317AF"/>
    <w:rsid w:val="00233D5B"/>
    <w:rsid w:val="0023633C"/>
    <w:rsid w:val="00237691"/>
    <w:rsid w:val="002404F5"/>
    <w:rsid w:val="0024305D"/>
    <w:rsid w:val="0024345A"/>
    <w:rsid w:val="00246371"/>
    <w:rsid w:val="00246624"/>
    <w:rsid w:val="00246CEA"/>
    <w:rsid w:val="00251FE1"/>
    <w:rsid w:val="00252226"/>
    <w:rsid w:val="00252686"/>
    <w:rsid w:val="0025570C"/>
    <w:rsid w:val="00260DA7"/>
    <w:rsid w:val="00260E77"/>
    <w:rsid w:val="00263706"/>
    <w:rsid w:val="002637D1"/>
    <w:rsid w:val="00263D21"/>
    <w:rsid w:val="00270837"/>
    <w:rsid w:val="00271A33"/>
    <w:rsid w:val="00272BEF"/>
    <w:rsid w:val="00274B8F"/>
    <w:rsid w:val="00276439"/>
    <w:rsid w:val="00282332"/>
    <w:rsid w:val="002863FD"/>
    <w:rsid w:val="00295A1C"/>
    <w:rsid w:val="002B1889"/>
    <w:rsid w:val="002B2231"/>
    <w:rsid w:val="002B2C93"/>
    <w:rsid w:val="002B55F8"/>
    <w:rsid w:val="002B7732"/>
    <w:rsid w:val="002C06B2"/>
    <w:rsid w:val="002C190A"/>
    <w:rsid w:val="002C4CF1"/>
    <w:rsid w:val="002D1887"/>
    <w:rsid w:val="002D3049"/>
    <w:rsid w:val="002D361E"/>
    <w:rsid w:val="002D44CF"/>
    <w:rsid w:val="002D4DBC"/>
    <w:rsid w:val="002E30E3"/>
    <w:rsid w:val="002F10FF"/>
    <w:rsid w:val="002F1D69"/>
    <w:rsid w:val="002F6F87"/>
    <w:rsid w:val="002F7224"/>
    <w:rsid w:val="002F75F1"/>
    <w:rsid w:val="003007AC"/>
    <w:rsid w:val="003013D7"/>
    <w:rsid w:val="003029F3"/>
    <w:rsid w:val="00306342"/>
    <w:rsid w:val="0031100A"/>
    <w:rsid w:val="0031148B"/>
    <w:rsid w:val="0031369B"/>
    <w:rsid w:val="0031547A"/>
    <w:rsid w:val="00315F8E"/>
    <w:rsid w:val="0031702C"/>
    <w:rsid w:val="00317075"/>
    <w:rsid w:val="003208B4"/>
    <w:rsid w:val="00321252"/>
    <w:rsid w:val="00323144"/>
    <w:rsid w:val="003231FC"/>
    <w:rsid w:val="0032512A"/>
    <w:rsid w:val="003260BF"/>
    <w:rsid w:val="0032773D"/>
    <w:rsid w:val="00332C15"/>
    <w:rsid w:val="00341E42"/>
    <w:rsid w:val="0034493B"/>
    <w:rsid w:val="003462DB"/>
    <w:rsid w:val="00347134"/>
    <w:rsid w:val="00352B3E"/>
    <w:rsid w:val="00353969"/>
    <w:rsid w:val="00355A95"/>
    <w:rsid w:val="003561FA"/>
    <w:rsid w:val="00357B8E"/>
    <w:rsid w:val="00357F0A"/>
    <w:rsid w:val="00361480"/>
    <w:rsid w:val="00361E68"/>
    <w:rsid w:val="00362AA1"/>
    <w:rsid w:val="00362AD4"/>
    <w:rsid w:val="00363D60"/>
    <w:rsid w:val="00366A8F"/>
    <w:rsid w:val="00367BD4"/>
    <w:rsid w:val="00370998"/>
    <w:rsid w:val="003709E4"/>
    <w:rsid w:val="00370EAB"/>
    <w:rsid w:val="003718C5"/>
    <w:rsid w:val="00371BF8"/>
    <w:rsid w:val="00372454"/>
    <w:rsid w:val="00372CB6"/>
    <w:rsid w:val="003771DD"/>
    <w:rsid w:val="00377589"/>
    <w:rsid w:val="003822E5"/>
    <w:rsid w:val="00384A4F"/>
    <w:rsid w:val="00386C56"/>
    <w:rsid w:val="00387FD2"/>
    <w:rsid w:val="003902A8"/>
    <w:rsid w:val="0039324C"/>
    <w:rsid w:val="00393475"/>
    <w:rsid w:val="00397D21"/>
    <w:rsid w:val="003A2A68"/>
    <w:rsid w:val="003A4ED2"/>
    <w:rsid w:val="003A6384"/>
    <w:rsid w:val="003A73AC"/>
    <w:rsid w:val="003B1AED"/>
    <w:rsid w:val="003B23D1"/>
    <w:rsid w:val="003B7F0B"/>
    <w:rsid w:val="003C7DF0"/>
    <w:rsid w:val="003D03E0"/>
    <w:rsid w:val="003D2D45"/>
    <w:rsid w:val="003D333C"/>
    <w:rsid w:val="003D7E9D"/>
    <w:rsid w:val="003E07C0"/>
    <w:rsid w:val="003E1782"/>
    <w:rsid w:val="003E28E7"/>
    <w:rsid w:val="003E55A8"/>
    <w:rsid w:val="003E74EA"/>
    <w:rsid w:val="003E7BF6"/>
    <w:rsid w:val="003F1DC2"/>
    <w:rsid w:val="00402E04"/>
    <w:rsid w:val="004036D6"/>
    <w:rsid w:val="00403C98"/>
    <w:rsid w:val="00404BF5"/>
    <w:rsid w:val="00407C28"/>
    <w:rsid w:val="00413941"/>
    <w:rsid w:val="00414C34"/>
    <w:rsid w:val="00415D16"/>
    <w:rsid w:val="00421476"/>
    <w:rsid w:val="0042381B"/>
    <w:rsid w:val="00426599"/>
    <w:rsid w:val="004335D5"/>
    <w:rsid w:val="004335E3"/>
    <w:rsid w:val="00433F5C"/>
    <w:rsid w:val="00433FFE"/>
    <w:rsid w:val="0043439B"/>
    <w:rsid w:val="004368F0"/>
    <w:rsid w:val="004373DE"/>
    <w:rsid w:val="004416EE"/>
    <w:rsid w:val="00443ADD"/>
    <w:rsid w:val="00444DB1"/>
    <w:rsid w:val="004457F1"/>
    <w:rsid w:val="00455706"/>
    <w:rsid w:val="004566BB"/>
    <w:rsid w:val="004605B2"/>
    <w:rsid w:val="00460B50"/>
    <w:rsid w:val="00470F3C"/>
    <w:rsid w:val="00472056"/>
    <w:rsid w:val="0047352C"/>
    <w:rsid w:val="00475502"/>
    <w:rsid w:val="0047676A"/>
    <w:rsid w:val="0048069B"/>
    <w:rsid w:val="00481048"/>
    <w:rsid w:val="00482E6C"/>
    <w:rsid w:val="00485E69"/>
    <w:rsid w:val="00490052"/>
    <w:rsid w:val="00490DA3"/>
    <w:rsid w:val="004A2E1B"/>
    <w:rsid w:val="004A3BCA"/>
    <w:rsid w:val="004A600B"/>
    <w:rsid w:val="004A6AA9"/>
    <w:rsid w:val="004B0316"/>
    <w:rsid w:val="004B335B"/>
    <w:rsid w:val="004B4AF4"/>
    <w:rsid w:val="004B56D2"/>
    <w:rsid w:val="004B7E0D"/>
    <w:rsid w:val="004C7EF7"/>
    <w:rsid w:val="004D09EE"/>
    <w:rsid w:val="004D1DF0"/>
    <w:rsid w:val="004D38B5"/>
    <w:rsid w:val="004D41F9"/>
    <w:rsid w:val="004D4934"/>
    <w:rsid w:val="004E37B5"/>
    <w:rsid w:val="004E3917"/>
    <w:rsid w:val="004E4C70"/>
    <w:rsid w:val="004E5189"/>
    <w:rsid w:val="004E5DD3"/>
    <w:rsid w:val="004E77AD"/>
    <w:rsid w:val="004F406C"/>
    <w:rsid w:val="004F53D2"/>
    <w:rsid w:val="004F5557"/>
    <w:rsid w:val="004F5E16"/>
    <w:rsid w:val="004F7488"/>
    <w:rsid w:val="004F75B7"/>
    <w:rsid w:val="0050235B"/>
    <w:rsid w:val="00507CE6"/>
    <w:rsid w:val="00507F77"/>
    <w:rsid w:val="005140F3"/>
    <w:rsid w:val="00521F4C"/>
    <w:rsid w:val="0052217C"/>
    <w:rsid w:val="00526743"/>
    <w:rsid w:val="00530723"/>
    <w:rsid w:val="00541250"/>
    <w:rsid w:val="005412C2"/>
    <w:rsid w:val="00542302"/>
    <w:rsid w:val="00545A1A"/>
    <w:rsid w:val="00546206"/>
    <w:rsid w:val="005476B0"/>
    <w:rsid w:val="00550E3B"/>
    <w:rsid w:val="00552D50"/>
    <w:rsid w:val="00554C87"/>
    <w:rsid w:val="00555255"/>
    <w:rsid w:val="00557B16"/>
    <w:rsid w:val="005617CC"/>
    <w:rsid w:val="0056210D"/>
    <w:rsid w:val="00564A54"/>
    <w:rsid w:val="00564D7E"/>
    <w:rsid w:val="00570EAD"/>
    <w:rsid w:val="00571B91"/>
    <w:rsid w:val="00571D05"/>
    <w:rsid w:val="0057403C"/>
    <w:rsid w:val="00575957"/>
    <w:rsid w:val="00580A36"/>
    <w:rsid w:val="00585021"/>
    <w:rsid w:val="0058722A"/>
    <w:rsid w:val="00595913"/>
    <w:rsid w:val="00596CED"/>
    <w:rsid w:val="00596F46"/>
    <w:rsid w:val="005A1B19"/>
    <w:rsid w:val="005A3D91"/>
    <w:rsid w:val="005A5B35"/>
    <w:rsid w:val="005A6A68"/>
    <w:rsid w:val="005A6B58"/>
    <w:rsid w:val="005A7414"/>
    <w:rsid w:val="005A7FB5"/>
    <w:rsid w:val="005B1EE6"/>
    <w:rsid w:val="005B25B4"/>
    <w:rsid w:val="005B58B5"/>
    <w:rsid w:val="005C389B"/>
    <w:rsid w:val="005C3AE6"/>
    <w:rsid w:val="005D092D"/>
    <w:rsid w:val="005D16FC"/>
    <w:rsid w:val="005D2AC3"/>
    <w:rsid w:val="005D5F41"/>
    <w:rsid w:val="005E0158"/>
    <w:rsid w:val="005E01E0"/>
    <w:rsid w:val="005E1F4F"/>
    <w:rsid w:val="005E33C2"/>
    <w:rsid w:val="005E38B8"/>
    <w:rsid w:val="005F188F"/>
    <w:rsid w:val="005F1B2B"/>
    <w:rsid w:val="005F56D1"/>
    <w:rsid w:val="005F6FD8"/>
    <w:rsid w:val="00601580"/>
    <w:rsid w:val="0060242A"/>
    <w:rsid w:val="00603032"/>
    <w:rsid w:val="0060542D"/>
    <w:rsid w:val="00611C32"/>
    <w:rsid w:val="0061488C"/>
    <w:rsid w:val="00616B33"/>
    <w:rsid w:val="006174BF"/>
    <w:rsid w:val="006206B0"/>
    <w:rsid w:val="006216AE"/>
    <w:rsid w:val="00622E68"/>
    <w:rsid w:val="0062422F"/>
    <w:rsid w:val="00625F27"/>
    <w:rsid w:val="00630A14"/>
    <w:rsid w:val="006339E2"/>
    <w:rsid w:val="00634ABC"/>
    <w:rsid w:val="00635D95"/>
    <w:rsid w:val="00647E63"/>
    <w:rsid w:val="00657222"/>
    <w:rsid w:val="00661456"/>
    <w:rsid w:val="00664DA8"/>
    <w:rsid w:val="006719F9"/>
    <w:rsid w:val="006724D0"/>
    <w:rsid w:val="00672553"/>
    <w:rsid w:val="00675497"/>
    <w:rsid w:val="00677AF6"/>
    <w:rsid w:val="00681A25"/>
    <w:rsid w:val="00682C23"/>
    <w:rsid w:val="0068449B"/>
    <w:rsid w:val="00684823"/>
    <w:rsid w:val="00685DF6"/>
    <w:rsid w:val="00686CA7"/>
    <w:rsid w:val="00687454"/>
    <w:rsid w:val="00687E7D"/>
    <w:rsid w:val="00691DBD"/>
    <w:rsid w:val="006929BC"/>
    <w:rsid w:val="00694107"/>
    <w:rsid w:val="00696AA6"/>
    <w:rsid w:val="00697B24"/>
    <w:rsid w:val="00697DCE"/>
    <w:rsid w:val="006A5A35"/>
    <w:rsid w:val="006A6A89"/>
    <w:rsid w:val="006B1D1E"/>
    <w:rsid w:val="006B3050"/>
    <w:rsid w:val="006C037F"/>
    <w:rsid w:val="006C123F"/>
    <w:rsid w:val="006C1D0C"/>
    <w:rsid w:val="006C5BF5"/>
    <w:rsid w:val="006D04A3"/>
    <w:rsid w:val="006D3D59"/>
    <w:rsid w:val="006D45D2"/>
    <w:rsid w:val="006D46A5"/>
    <w:rsid w:val="006D562C"/>
    <w:rsid w:val="006D5D75"/>
    <w:rsid w:val="006D69BE"/>
    <w:rsid w:val="006D7328"/>
    <w:rsid w:val="006E0BBC"/>
    <w:rsid w:val="006E2712"/>
    <w:rsid w:val="006E2B36"/>
    <w:rsid w:val="006E4DD0"/>
    <w:rsid w:val="006E7385"/>
    <w:rsid w:val="006F1BC4"/>
    <w:rsid w:val="006F1D33"/>
    <w:rsid w:val="007027D6"/>
    <w:rsid w:val="00702B6A"/>
    <w:rsid w:val="007045F3"/>
    <w:rsid w:val="0070557B"/>
    <w:rsid w:val="0070735B"/>
    <w:rsid w:val="007079BA"/>
    <w:rsid w:val="00710BA0"/>
    <w:rsid w:val="00711D11"/>
    <w:rsid w:val="0071239E"/>
    <w:rsid w:val="0071403D"/>
    <w:rsid w:val="0071501A"/>
    <w:rsid w:val="00715593"/>
    <w:rsid w:val="00715B4A"/>
    <w:rsid w:val="007170AA"/>
    <w:rsid w:val="007252BB"/>
    <w:rsid w:val="00727170"/>
    <w:rsid w:val="00733C86"/>
    <w:rsid w:val="00737597"/>
    <w:rsid w:val="00742B9A"/>
    <w:rsid w:val="00746033"/>
    <w:rsid w:val="007467FE"/>
    <w:rsid w:val="007548CF"/>
    <w:rsid w:val="00755FEF"/>
    <w:rsid w:val="00761631"/>
    <w:rsid w:val="00761DB8"/>
    <w:rsid w:val="0076284C"/>
    <w:rsid w:val="00763E1E"/>
    <w:rsid w:val="00765154"/>
    <w:rsid w:val="00771631"/>
    <w:rsid w:val="00773E68"/>
    <w:rsid w:val="007750CE"/>
    <w:rsid w:val="00783472"/>
    <w:rsid w:val="0078372C"/>
    <w:rsid w:val="00784723"/>
    <w:rsid w:val="0078482B"/>
    <w:rsid w:val="00785F22"/>
    <w:rsid w:val="00786EDC"/>
    <w:rsid w:val="00792BC8"/>
    <w:rsid w:val="00792FCA"/>
    <w:rsid w:val="0079454D"/>
    <w:rsid w:val="007A03DD"/>
    <w:rsid w:val="007A4FAD"/>
    <w:rsid w:val="007B0FC6"/>
    <w:rsid w:val="007B1183"/>
    <w:rsid w:val="007B62B0"/>
    <w:rsid w:val="007B64B8"/>
    <w:rsid w:val="007B7C91"/>
    <w:rsid w:val="007C0006"/>
    <w:rsid w:val="007C06E6"/>
    <w:rsid w:val="007C3C21"/>
    <w:rsid w:val="007C3CC5"/>
    <w:rsid w:val="007C74D3"/>
    <w:rsid w:val="007D0DCA"/>
    <w:rsid w:val="007D5A0F"/>
    <w:rsid w:val="007E2659"/>
    <w:rsid w:val="007E5A4F"/>
    <w:rsid w:val="007E670C"/>
    <w:rsid w:val="007F0681"/>
    <w:rsid w:val="007F1270"/>
    <w:rsid w:val="007F158D"/>
    <w:rsid w:val="007F2316"/>
    <w:rsid w:val="007F6951"/>
    <w:rsid w:val="007F7EA1"/>
    <w:rsid w:val="00800397"/>
    <w:rsid w:val="00800730"/>
    <w:rsid w:val="008036EB"/>
    <w:rsid w:val="0080767D"/>
    <w:rsid w:val="008079C0"/>
    <w:rsid w:val="00810CC4"/>
    <w:rsid w:val="00813489"/>
    <w:rsid w:val="00813CA2"/>
    <w:rsid w:val="00820F61"/>
    <w:rsid w:val="008232DE"/>
    <w:rsid w:val="00825461"/>
    <w:rsid w:val="008255DE"/>
    <w:rsid w:val="00827E81"/>
    <w:rsid w:val="00830217"/>
    <w:rsid w:val="00830F5A"/>
    <w:rsid w:val="00837801"/>
    <w:rsid w:val="00840945"/>
    <w:rsid w:val="008413D8"/>
    <w:rsid w:val="00841F5B"/>
    <w:rsid w:val="00842007"/>
    <w:rsid w:val="00843398"/>
    <w:rsid w:val="008437DB"/>
    <w:rsid w:val="008438BC"/>
    <w:rsid w:val="0084503C"/>
    <w:rsid w:val="0084558F"/>
    <w:rsid w:val="00845F5D"/>
    <w:rsid w:val="00847EDB"/>
    <w:rsid w:val="00850A80"/>
    <w:rsid w:val="00857C2E"/>
    <w:rsid w:val="00860493"/>
    <w:rsid w:val="00866661"/>
    <w:rsid w:val="00866C7F"/>
    <w:rsid w:val="008708FF"/>
    <w:rsid w:val="00871915"/>
    <w:rsid w:val="0087311A"/>
    <w:rsid w:val="008733AB"/>
    <w:rsid w:val="0087377F"/>
    <w:rsid w:val="00874296"/>
    <w:rsid w:val="00875621"/>
    <w:rsid w:val="008757A3"/>
    <w:rsid w:val="00876742"/>
    <w:rsid w:val="00877DA7"/>
    <w:rsid w:val="00877ECE"/>
    <w:rsid w:val="00884F96"/>
    <w:rsid w:val="00894DDE"/>
    <w:rsid w:val="0089568F"/>
    <w:rsid w:val="008A5A7C"/>
    <w:rsid w:val="008A602A"/>
    <w:rsid w:val="008B0FBF"/>
    <w:rsid w:val="008B1456"/>
    <w:rsid w:val="008B40F3"/>
    <w:rsid w:val="008B5722"/>
    <w:rsid w:val="008B58A4"/>
    <w:rsid w:val="008C090B"/>
    <w:rsid w:val="008C1AB2"/>
    <w:rsid w:val="008C784B"/>
    <w:rsid w:val="008C7B7E"/>
    <w:rsid w:val="008C7BAB"/>
    <w:rsid w:val="008D03FC"/>
    <w:rsid w:val="008D74A1"/>
    <w:rsid w:val="008E0E75"/>
    <w:rsid w:val="008E2489"/>
    <w:rsid w:val="008E67E7"/>
    <w:rsid w:val="008F0242"/>
    <w:rsid w:val="008F05B5"/>
    <w:rsid w:val="008F06C4"/>
    <w:rsid w:val="008F0774"/>
    <w:rsid w:val="008F0BBD"/>
    <w:rsid w:val="00900569"/>
    <w:rsid w:val="00903436"/>
    <w:rsid w:val="00904789"/>
    <w:rsid w:val="00904A4C"/>
    <w:rsid w:val="009119B5"/>
    <w:rsid w:val="00912A51"/>
    <w:rsid w:val="00913294"/>
    <w:rsid w:val="009158FC"/>
    <w:rsid w:val="00915EBA"/>
    <w:rsid w:val="00921197"/>
    <w:rsid w:val="00924EF8"/>
    <w:rsid w:val="009260B1"/>
    <w:rsid w:val="00930D87"/>
    <w:rsid w:val="00941FFD"/>
    <w:rsid w:val="00942BC5"/>
    <w:rsid w:val="0094304A"/>
    <w:rsid w:val="0094461C"/>
    <w:rsid w:val="009447D3"/>
    <w:rsid w:val="009448E6"/>
    <w:rsid w:val="00945C33"/>
    <w:rsid w:val="00947EA6"/>
    <w:rsid w:val="00948743"/>
    <w:rsid w:val="00950507"/>
    <w:rsid w:val="009510BD"/>
    <w:rsid w:val="0095298A"/>
    <w:rsid w:val="00956D9A"/>
    <w:rsid w:val="00957280"/>
    <w:rsid w:val="00960807"/>
    <w:rsid w:val="00961092"/>
    <w:rsid w:val="0096199F"/>
    <w:rsid w:val="00966C0D"/>
    <w:rsid w:val="0097057A"/>
    <w:rsid w:val="00970823"/>
    <w:rsid w:val="00973238"/>
    <w:rsid w:val="009745C4"/>
    <w:rsid w:val="00982C68"/>
    <w:rsid w:val="009921BF"/>
    <w:rsid w:val="009928E9"/>
    <w:rsid w:val="0099384A"/>
    <w:rsid w:val="00995F27"/>
    <w:rsid w:val="0099671E"/>
    <w:rsid w:val="009970F9"/>
    <w:rsid w:val="009A0486"/>
    <w:rsid w:val="009A3DCB"/>
    <w:rsid w:val="009A59C3"/>
    <w:rsid w:val="009B02E9"/>
    <w:rsid w:val="009B2FB5"/>
    <w:rsid w:val="009B6026"/>
    <w:rsid w:val="009C2D1A"/>
    <w:rsid w:val="009C3A46"/>
    <w:rsid w:val="009C5AB2"/>
    <w:rsid w:val="009C6F8E"/>
    <w:rsid w:val="009C767D"/>
    <w:rsid w:val="009D0103"/>
    <w:rsid w:val="009D7B3E"/>
    <w:rsid w:val="009E0224"/>
    <w:rsid w:val="009E72B0"/>
    <w:rsid w:val="009F0340"/>
    <w:rsid w:val="009F03F3"/>
    <w:rsid w:val="009F1CC7"/>
    <w:rsid w:val="009F27C1"/>
    <w:rsid w:val="009F2BCB"/>
    <w:rsid w:val="009F60B0"/>
    <w:rsid w:val="009F68DA"/>
    <w:rsid w:val="009F6E46"/>
    <w:rsid w:val="009F7753"/>
    <w:rsid w:val="00A0126C"/>
    <w:rsid w:val="00A020BB"/>
    <w:rsid w:val="00A025F9"/>
    <w:rsid w:val="00A041B9"/>
    <w:rsid w:val="00A1004C"/>
    <w:rsid w:val="00A1078C"/>
    <w:rsid w:val="00A1387A"/>
    <w:rsid w:val="00A13944"/>
    <w:rsid w:val="00A23DD7"/>
    <w:rsid w:val="00A26703"/>
    <w:rsid w:val="00A32E33"/>
    <w:rsid w:val="00A3470B"/>
    <w:rsid w:val="00A35C56"/>
    <w:rsid w:val="00A35CB5"/>
    <w:rsid w:val="00A3693D"/>
    <w:rsid w:val="00A420FD"/>
    <w:rsid w:val="00A43F9B"/>
    <w:rsid w:val="00A46EFE"/>
    <w:rsid w:val="00A47730"/>
    <w:rsid w:val="00A5010A"/>
    <w:rsid w:val="00A5206D"/>
    <w:rsid w:val="00A55B49"/>
    <w:rsid w:val="00A7022B"/>
    <w:rsid w:val="00A70381"/>
    <w:rsid w:val="00A7181E"/>
    <w:rsid w:val="00A72D81"/>
    <w:rsid w:val="00A72D9E"/>
    <w:rsid w:val="00A74160"/>
    <w:rsid w:val="00A74374"/>
    <w:rsid w:val="00A75A6A"/>
    <w:rsid w:val="00A80F0F"/>
    <w:rsid w:val="00A830D6"/>
    <w:rsid w:val="00A83B23"/>
    <w:rsid w:val="00A84374"/>
    <w:rsid w:val="00A869DB"/>
    <w:rsid w:val="00A90344"/>
    <w:rsid w:val="00A905E1"/>
    <w:rsid w:val="00A91F3F"/>
    <w:rsid w:val="00A95899"/>
    <w:rsid w:val="00AB367F"/>
    <w:rsid w:val="00AC02DE"/>
    <w:rsid w:val="00AC103F"/>
    <w:rsid w:val="00AC139A"/>
    <w:rsid w:val="00AC156B"/>
    <w:rsid w:val="00AC4485"/>
    <w:rsid w:val="00AD2C8A"/>
    <w:rsid w:val="00AD4D57"/>
    <w:rsid w:val="00AD5CC7"/>
    <w:rsid w:val="00AD6493"/>
    <w:rsid w:val="00AE26AC"/>
    <w:rsid w:val="00AE59AC"/>
    <w:rsid w:val="00AE60A9"/>
    <w:rsid w:val="00AF2A8A"/>
    <w:rsid w:val="00AF4AA3"/>
    <w:rsid w:val="00AF6832"/>
    <w:rsid w:val="00B000CD"/>
    <w:rsid w:val="00B04C55"/>
    <w:rsid w:val="00B05A3F"/>
    <w:rsid w:val="00B068A9"/>
    <w:rsid w:val="00B07E1F"/>
    <w:rsid w:val="00B110CF"/>
    <w:rsid w:val="00B11F8A"/>
    <w:rsid w:val="00B14CB4"/>
    <w:rsid w:val="00B16BD8"/>
    <w:rsid w:val="00B212E9"/>
    <w:rsid w:val="00B24DF5"/>
    <w:rsid w:val="00B26DEA"/>
    <w:rsid w:val="00B306EE"/>
    <w:rsid w:val="00B337C6"/>
    <w:rsid w:val="00B360C8"/>
    <w:rsid w:val="00B42F9F"/>
    <w:rsid w:val="00B43143"/>
    <w:rsid w:val="00B43BC4"/>
    <w:rsid w:val="00B44003"/>
    <w:rsid w:val="00B4555A"/>
    <w:rsid w:val="00B4577F"/>
    <w:rsid w:val="00B465CC"/>
    <w:rsid w:val="00B50063"/>
    <w:rsid w:val="00B5488A"/>
    <w:rsid w:val="00B62802"/>
    <w:rsid w:val="00B65862"/>
    <w:rsid w:val="00B66F25"/>
    <w:rsid w:val="00B7312B"/>
    <w:rsid w:val="00B81ED6"/>
    <w:rsid w:val="00B82D51"/>
    <w:rsid w:val="00B836A1"/>
    <w:rsid w:val="00B83CDD"/>
    <w:rsid w:val="00B83D70"/>
    <w:rsid w:val="00B84E12"/>
    <w:rsid w:val="00B904BB"/>
    <w:rsid w:val="00B93E6C"/>
    <w:rsid w:val="00BA2154"/>
    <w:rsid w:val="00BA2E3D"/>
    <w:rsid w:val="00BA4DDB"/>
    <w:rsid w:val="00BA6A16"/>
    <w:rsid w:val="00BA7F1D"/>
    <w:rsid w:val="00BB6F84"/>
    <w:rsid w:val="00BB7BB4"/>
    <w:rsid w:val="00BC1389"/>
    <w:rsid w:val="00BC7918"/>
    <w:rsid w:val="00BC7E35"/>
    <w:rsid w:val="00BD0E97"/>
    <w:rsid w:val="00BD119B"/>
    <w:rsid w:val="00BD4B9A"/>
    <w:rsid w:val="00BD529E"/>
    <w:rsid w:val="00BE020A"/>
    <w:rsid w:val="00BE2846"/>
    <w:rsid w:val="00BE5C3C"/>
    <w:rsid w:val="00BE60CC"/>
    <w:rsid w:val="00BE7E0A"/>
    <w:rsid w:val="00BF0E15"/>
    <w:rsid w:val="00BF1C00"/>
    <w:rsid w:val="00BF3FD7"/>
    <w:rsid w:val="00BF5085"/>
    <w:rsid w:val="00BF65F4"/>
    <w:rsid w:val="00BF68C0"/>
    <w:rsid w:val="00BF7A66"/>
    <w:rsid w:val="00C020DA"/>
    <w:rsid w:val="00C102C6"/>
    <w:rsid w:val="00C1231B"/>
    <w:rsid w:val="00C12330"/>
    <w:rsid w:val="00C1254D"/>
    <w:rsid w:val="00C140BB"/>
    <w:rsid w:val="00C1720B"/>
    <w:rsid w:val="00C211F0"/>
    <w:rsid w:val="00C25D70"/>
    <w:rsid w:val="00C26884"/>
    <w:rsid w:val="00C321B6"/>
    <w:rsid w:val="00C33ABD"/>
    <w:rsid w:val="00C35517"/>
    <w:rsid w:val="00C35743"/>
    <w:rsid w:val="00C358D5"/>
    <w:rsid w:val="00C37F77"/>
    <w:rsid w:val="00C41D16"/>
    <w:rsid w:val="00C42AAB"/>
    <w:rsid w:val="00C45900"/>
    <w:rsid w:val="00C54E2D"/>
    <w:rsid w:val="00C54FCC"/>
    <w:rsid w:val="00C576CB"/>
    <w:rsid w:val="00C60442"/>
    <w:rsid w:val="00C622C3"/>
    <w:rsid w:val="00C62FC0"/>
    <w:rsid w:val="00C640D0"/>
    <w:rsid w:val="00C642B0"/>
    <w:rsid w:val="00C659A7"/>
    <w:rsid w:val="00C6728D"/>
    <w:rsid w:val="00C74D93"/>
    <w:rsid w:val="00C74E48"/>
    <w:rsid w:val="00C75DDD"/>
    <w:rsid w:val="00C77CB1"/>
    <w:rsid w:val="00C80709"/>
    <w:rsid w:val="00C82F58"/>
    <w:rsid w:val="00C859BE"/>
    <w:rsid w:val="00C92DC8"/>
    <w:rsid w:val="00C9783B"/>
    <w:rsid w:val="00C97FE4"/>
    <w:rsid w:val="00CA2EB9"/>
    <w:rsid w:val="00CA2ED8"/>
    <w:rsid w:val="00CA6476"/>
    <w:rsid w:val="00CB0D06"/>
    <w:rsid w:val="00CB2C3C"/>
    <w:rsid w:val="00CB61E5"/>
    <w:rsid w:val="00CB6495"/>
    <w:rsid w:val="00CB7437"/>
    <w:rsid w:val="00CB76C0"/>
    <w:rsid w:val="00CC5A75"/>
    <w:rsid w:val="00CC6DB8"/>
    <w:rsid w:val="00CD439E"/>
    <w:rsid w:val="00CD4A57"/>
    <w:rsid w:val="00CD5341"/>
    <w:rsid w:val="00CD6B0F"/>
    <w:rsid w:val="00CE0C6C"/>
    <w:rsid w:val="00CF4AC0"/>
    <w:rsid w:val="00CF5CDE"/>
    <w:rsid w:val="00D012A4"/>
    <w:rsid w:val="00D033B9"/>
    <w:rsid w:val="00D041A3"/>
    <w:rsid w:val="00D05905"/>
    <w:rsid w:val="00D06E76"/>
    <w:rsid w:val="00D10ACC"/>
    <w:rsid w:val="00D12566"/>
    <w:rsid w:val="00D153E6"/>
    <w:rsid w:val="00D1565B"/>
    <w:rsid w:val="00D16120"/>
    <w:rsid w:val="00D16128"/>
    <w:rsid w:val="00D17254"/>
    <w:rsid w:val="00D22F31"/>
    <w:rsid w:val="00D26D73"/>
    <w:rsid w:val="00D33AB8"/>
    <w:rsid w:val="00D345B2"/>
    <w:rsid w:val="00D34F3A"/>
    <w:rsid w:val="00D37340"/>
    <w:rsid w:val="00D42514"/>
    <w:rsid w:val="00D4424E"/>
    <w:rsid w:val="00D472D1"/>
    <w:rsid w:val="00D475A6"/>
    <w:rsid w:val="00D538E6"/>
    <w:rsid w:val="00D53B69"/>
    <w:rsid w:val="00D55BBB"/>
    <w:rsid w:val="00D57074"/>
    <w:rsid w:val="00D5708B"/>
    <w:rsid w:val="00D60DC4"/>
    <w:rsid w:val="00D61D34"/>
    <w:rsid w:val="00D621E8"/>
    <w:rsid w:val="00D62285"/>
    <w:rsid w:val="00D66FF7"/>
    <w:rsid w:val="00D70FF2"/>
    <w:rsid w:val="00D756CA"/>
    <w:rsid w:val="00D7586B"/>
    <w:rsid w:val="00D832AE"/>
    <w:rsid w:val="00D86168"/>
    <w:rsid w:val="00D92B23"/>
    <w:rsid w:val="00D93663"/>
    <w:rsid w:val="00DA281E"/>
    <w:rsid w:val="00DA29CA"/>
    <w:rsid w:val="00DA494B"/>
    <w:rsid w:val="00DB2B65"/>
    <w:rsid w:val="00DB351E"/>
    <w:rsid w:val="00DB5502"/>
    <w:rsid w:val="00DB6A2C"/>
    <w:rsid w:val="00DB6AD2"/>
    <w:rsid w:val="00DB75BD"/>
    <w:rsid w:val="00DC0324"/>
    <w:rsid w:val="00DC2ECC"/>
    <w:rsid w:val="00DC4AB3"/>
    <w:rsid w:val="00DC5D66"/>
    <w:rsid w:val="00DC6B93"/>
    <w:rsid w:val="00DD022E"/>
    <w:rsid w:val="00DD0D57"/>
    <w:rsid w:val="00DD52F1"/>
    <w:rsid w:val="00DE120A"/>
    <w:rsid w:val="00DE174C"/>
    <w:rsid w:val="00DE3909"/>
    <w:rsid w:val="00DE409D"/>
    <w:rsid w:val="00DE4818"/>
    <w:rsid w:val="00DE483F"/>
    <w:rsid w:val="00DE4C6F"/>
    <w:rsid w:val="00DE5203"/>
    <w:rsid w:val="00DE60E3"/>
    <w:rsid w:val="00DE6392"/>
    <w:rsid w:val="00DF0F35"/>
    <w:rsid w:val="00DF2301"/>
    <w:rsid w:val="00DF40B1"/>
    <w:rsid w:val="00E0010E"/>
    <w:rsid w:val="00E00B1A"/>
    <w:rsid w:val="00E02E42"/>
    <w:rsid w:val="00E06685"/>
    <w:rsid w:val="00E06C56"/>
    <w:rsid w:val="00E1420E"/>
    <w:rsid w:val="00E214B3"/>
    <w:rsid w:val="00E25607"/>
    <w:rsid w:val="00E26E2A"/>
    <w:rsid w:val="00E27E5D"/>
    <w:rsid w:val="00E3047B"/>
    <w:rsid w:val="00E310BD"/>
    <w:rsid w:val="00E33D2F"/>
    <w:rsid w:val="00E34047"/>
    <w:rsid w:val="00E34710"/>
    <w:rsid w:val="00E36173"/>
    <w:rsid w:val="00E41D93"/>
    <w:rsid w:val="00E43340"/>
    <w:rsid w:val="00E4516C"/>
    <w:rsid w:val="00E459A3"/>
    <w:rsid w:val="00E47ED2"/>
    <w:rsid w:val="00E52CC6"/>
    <w:rsid w:val="00E54187"/>
    <w:rsid w:val="00E56F2C"/>
    <w:rsid w:val="00E57F8E"/>
    <w:rsid w:val="00E617B4"/>
    <w:rsid w:val="00E61973"/>
    <w:rsid w:val="00E61DBE"/>
    <w:rsid w:val="00E66876"/>
    <w:rsid w:val="00E70B0C"/>
    <w:rsid w:val="00E76010"/>
    <w:rsid w:val="00E8066C"/>
    <w:rsid w:val="00E81E33"/>
    <w:rsid w:val="00E82D00"/>
    <w:rsid w:val="00E834E9"/>
    <w:rsid w:val="00E91708"/>
    <w:rsid w:val="00E91988"/>
    <w:rsid w:val="00E919AE"/>
    <w:rsid w:val="00EA19A1"/>
    <w:rsid w:val="00EB0B62"/>
    <w:rsid w:val="00EB2CDB"/>
    <w:rsid w:val="00EB5DCB"/>
    <w:rsid w:val="00EC097A"/>
    <w:rsid w:val="00EC12FC"/>
    <w:rsid w:val="00EC1B39"/>
    <w:rsid w:val="00EC24C2"/>
    <w:rsid w:val="00EC51A0"/>
    <w:rsid w:val="00ED3AC2"/>
    <w:rsid w:val="00ED3FE0"/>
    <w:rsid w:val="00ED5EDB"/>
    <w:rsid w:val="00ED6C16"/>
    <w:rsid w:val="00ED7BE6"/>
    <w:rsid w:val="00EE0042"/>
    <w:rsid w:val="00EE0932"/>
    <w:rsid w:val="00EE70F6"/>
    <w:rsid w:val="00EF1F41"/>
    <w:rsid w:val="00EF1F99"/>
    <w:rsid w:val="00EF2944"/>
    <w:rsid w:val="00EF4202"/>
    <w:rsid w:val="00EF544C"/>
    <w:rsid w:val="00EF593C"/>
    <w:rsid w:val="00F00061"/>
    <w:rsid w:val="00F013EB"/>
    <w:rsid w:val="00F02476"/>
    <w:rsid w:val="00F029F4"/>
    <w:rsid w:val="00F045E0"/>
    <w:rsid w:val="00F064CA"/>
    <w:rsid w:val="00F065E5"/>
    <w:rsid w:val="00F06ECA"/>
    <w:rsid w:val="00F07029"/>
    <w:rsid w:val="00F30604"/>
    <w:rsid w:val="00F307FD"/>
    <w:rsid w:val="00F35B20"/>
    <w:rsid w:val="00F36473"/>
    <w:rsid w:val="00F36BFA"/>
    <w:rsid w:val="00F4078B"/>
    <w:rsid w:val="00F412FC"/>
    <w:rsid w:val="00F41C0D"/>
    <w:rsid w:val="00F45E1F"/>
    <w:rsid w:val="00F45FD0"/>
    <w:rsid w:val="00F46004"/>
    <w:rsid w:val="00F46332"/>
    <w:rsid w:val="00F505BC"/>
    <w:rsid w:val="00F50A90"/>
    <w:rsid w:val="00F51CFA"/>
    <w:rsid w:val="00F55559"/>
    <w:rsid w:val="00F60770"/>
    <w:rsid w:val="00F61969"/>
    <w:rsid w:val="00F63FDA"/>
    <w:rsid w:val="00F666E9"/>
    <w:rsid w:val="00F70E9B"/>
    <w:rsid w:val="00F71000"/>
    <w:rsid w:val="00F73C1A"/>
    <w:rsid w:val="00F73C1B"/>
    <w:rsid w:val="00F76190"/>
    <w:rsid w:val="00F804E2"/>
    <w:rsid w:val="00F8205D"/>
    <w:rsid w:val="00F82081"/>
    <w:rsid w:val="00F826A4"/>
    <w:rsid w:val="00F827C0"/>
    <w:rsid w:val="00F82867"/>
    <w:rsid w:val="00F93A0C"/>
    <w:rsid w:val="00F9489D"/>
    <w:rsid w:val="00F97D5B"/>
    <w:rsid w:val="00FA1635"/>
    <w:rsid w:val="00FA1FCF"/>
    <w:rsid w:val="00FB04B9"/>
    <w:rsid w:val="00FB1416"/>
    <w:rsid w:val="00FB22FB"/>
    <w:rsid w:val="00FB4D26"/>
    <w:rsid w:val="00FB5620"/>
    <w:rsid w:val="00FC1A6A"/>
    <w:rsid w:val="00FC65F9"/>
    <w:rsid w:val="00FC7054"/>
    <w:rsid w:val="00FC74B5"/>
    <w:rsid w:val="00FD02BD"/>
    <w:rsid w:val="00FD4EF5"/>
    <w:rsid w:val="00FD55BF"/>
    <w:rsid w:val="00FD6633"/>
    <w:rsid w:val="00FD6CB2"/>
    <w:rsid w:val="00FE1B7E"/>
    <w:rsid w:val="00FE7063"/>
    <w:rsid w:val="00FF3C52"/>
    <w:rsid w:val="00FF49BD"/>
    <w:rsid w:val="00FF70D0"/>
    <w:rsid w:val="00FF7978"/>
    <w:rsid w:val="02843624"/>
    <w:rsid w:val="03F3D822"/>
    <w:rsid w:val="04236EBB"/>
    <w:rsid w:val="04CC23EF"/>
    <w:rsid w:val="05475D48"/>
    <w:rsid w:val="0587C0B6"/>
    <w:rsid w:val="06CA5330"/>
    <w:rsid w:val="0748712C"/>
    <w:rsid w:val="08EAC81E"/>
    <w:rsid w:val="09807200"/>
    <w:rsid w:val="0A8F0932"/>
    <w:rsid w:val="0BFDDF74"/>
    <w:rsid w:val="0C7D609A"/>
    <w:rsid w:val="0D1F6817"/>
    <w:rsid w:val="0D34DF18"/>
    <w:rsid w:val="0D40A784"/>
    <w:rsid w:val="10CE182D"/>
    <w:rsid w:val="10D97C1D"/>
    <w:rsid w:val="11EF1DDC"/>
    <w:rsid w:val="12AA086B"/>
    <w:rsid w:val="12EE1C39"/>
    <w:rsid w:val="147BC894"/>
    <w:rsid w:val="1655D249"/>
    <w:rsid w:val="16815F19"/>
    <w:rsid w:val="189F1894"/>
    <w:rsid w:val="18EC4B9B"/>
    <w:rsid w:val="191073AC"/>
    <w:rsid w:val="1B9FFC59"/>
    <w:rsid w:val="1C843E6C"/>
    <w:rsid w:val="1D0FF1B7"/>
    <w:rsid w:val="1FE19DD7"/>
    <w:rsid w:val="20D55CA7"/>
    <w:rsid w:val="213E2ABD"/>
    <w:rsid w:val="2152B761"/>
    <w:rsid w:val="2182609B"/>
    <w:rsid w:val="2204FA3D"/>
    <w:rsid w:val="25655D54"/>
    <w:rsid w:val="256D1AE3"/>
    <w:rsid w:val="26D94942"/>
    <w:rsid w:val="26F8D594"/>
    <w:rsid w:val="2746649C"/>
    <w:rsid w:val="291C7F54"/>
    <w:rsid w:val="2940DA7B"/>
    <w:rsid w:val="2973002C"/>
    <w:rsid w:val="29871772"/>
    <w:rsid w:val="2BF8E0C2"/>
    <w:rsid w:val="2C57FAFD"/>
    <w:rsid w:val="2DFBC865"/>
    <w:rsid w:val="2F697BB4"/>
    <w:rsid w:val="3211979D"/>
    <w:rsid w:val="32A3FC8A"/>
    <w:rsid w:val="32D16D70"/>
    <w:rsid w:val="342B0146"/>
    <w:rsid w:val="3484A0D4"/>
    <w:rsid w:val="350B9A8D"/>
    <w:rsid w:val="353DC642"/>
    <w:rsid w:val="35C8E143"/>
    <w:rsid w:val="36537649"/>
    <w:rsid w:val="376EC88D"/>
    <w:rsid w:val="38DFF978"/>
    <w:rsid w:val="3917DD64"/>
    <w:rsid w:val="3A89FE16"/>
    <w:rsid w:val="3B79B03C"/>
    <w:rsid w:val="3DAED286"/>
    <w:rsid w:val="4133757F"/>
    <w:rsid w:val="413E693D"/>
    <w:rsid w:val="41A5DFF1"/>
    <w:rsid w:val="41F25EC4"/>
    <w:rsid w:val="4256D704"/>
    <w:rsid w:val="44917FF4"/>
    <w:rsid w:val="44B660FE"/>
    <w:rsid w:val="4526AF85"/>
    <w:rsid w:val="48E14C44"/>
    <w:rsid w:val="49E94334"/>
    <w:rsid w:val="4A09701F"/>
    <w:rsid w:val="4B32B417"/>
    <w:rsid w:val="4C7B04C1"/>
    <w:rsid w:val="4CD89377"/>
    <w:rsid w:val="4D356278"/>
    <w:rsid w:val="4D64760A"/>
    <w:rsid w:val="4D746C8A"/>
    <w:rsid w:val="4D7FA82A"/>
    <w:rsid w:val="4EE53E40"/>
    <w:rsid w:val="4F2BD9EA"/>
    <w:rsid w:val="500EDF08"/>
    <w:rsid w:val="50C7AA4B"/>
    <w:rsid w:val="51C9F920"/>
    <w:rsid w:val="53AF63D7"/>
    <w:rsid w:val="53FF4B0D"/>
    <w:rsid w:val="56CF739F"/>
    <w:rsid w:val="56F7D871"/>
    <w:rsid w:val="57905210"/>
    <w:rsid w:val="57B4DB3F"/>
    <w:rsid w:val="5ABFDABF"/>
    <w:rsid w:val="5C888EE3"/>
    <w:rsid w:val="5D00BBF2"/>
    <w:rsid w:val="5DE4AD43"/>
    <w:rsid w:val="5E1A8BFB"/>
    <w:rsid w:val="60385CB4"/>
    <w:rsid w:val="61791AB8"/>
    <w:rsid w:val="67C16485"/>
    <w:rsid w:val="680CADBA"/>
    <w:rsid w:val="68FFDBEF"/>
    <w:rsid w:val="69111B16"/>
    <w:rsid w:val="6A2D91BF"/>
    <w:rsid w:val="6BC9476D"/>
    <w:rsid w:val="703531F2"/>
    <w:rsid w:val="707B8EA6"/>
    <w:rsid w:val="70E4C6FE"/>
    <w:rsid w:val="727E8769"/>
    <w:rsid w:val="7458D78E"/>
    <w:rsid w:val="74884F07"/>
    <w:rsid w:val="7541EC58"/>
    <w:rsid w:val="7589CB51"/>
    <w:rsid w:val="7698E110"/>
    <w:rsid w:val="76E5C597"/>
    <w:rsid w:val="79A4F93D"/>
    <w:rsid w:val="7A411849"/>
    <w:rsid w:val="7ADFBE39"/>
    <w:rsid w:val="7CCED7E3"/>
    <w:rsid w:val="7D098467"/>
    <w:rsid w:val="7D217DD4"/>
    <w:rsid w:val="7E55D3E6"/>
    <w:rsid w:val="7E711C45"/>
  </w:rsids>
  <m:mathPr>
    <m:mathFont m:val="Cambria Math"/>
    <m:brkBin m:val="before"/>
    <m:brkBinSub m:val="--"/>
    <m:smallFrac m:val="0"/>
    <m:dispDef/>
    <m:lMargin m:val="0"/>
    <m:rMargin m:val="0"/>
    <m:defJc m:val="centerGroup"/>
    <m:wrapIndent m:val="1440"/>
    <m:intLim m:val="subSup"/>
    <m:naryLim m:val="undOvr"/>
  </m:mathPr>
  <w:themeFontLang w:val="en-AU"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45CE7"/>
  <w15:chartTrackingRefBased/>
  <w15:docId w15:val="{9EBA06F2-FCF4-4FA4-8F58-4F3456256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7DF0"/>
    <w:pPr>
      <w:spacing w:after="240" w:line="240" w:lineRule="auto"/>
      <w:ind w:right="-754"/>
    </w:pPr>
    <w:rPr>
      <w:rFonts w:ascii="Open Sans" w:eastAsia="MS Mincho" w:hAnsi="Open Sans" w:cs="Open Sans"/>
      <w:noProof/>
      <w:szCs w:val="24"/>
      <w:lang w:eastAsia="en-AU"/>
    </w:rPr>
  </w:style>
  <w:style w:type="paragraph" w:styleId="Heading1">
    <w:name w:val="heading 1"/>
    <w:basedOn w:val="Normal"/>
    <w:next w:val="Normal"/>
    <w:link w:val="Heading1Char"/>
    <w:uiPriority w:val="9"/>
    <w:qFormat/>
    <w:rsid w:val="00033D89"/>
    <w:pPr>
      <w:keepLines/>
      <w:spacing w:after="120"/>
      <w:outlineLvl w:val="0"/>
    </w:pPr>
    <w:rPr>
      <w:rFonts w:asciiTheme="majorHAnsi" w:eastAsiaTheme="majorEastAsia" w:hAnsiTheme="majorHAnsi" w:cstheme="majorBidi"/>
      <w:b/>
      <w:bCs/>
      <w:color w:val="0086C1"/>
      <w:sz w:val="48"/>
      <w:szCs w:val="48"/>
    </w:rPr>
  </w:style>
  <w:style w:type="paragraph" w:styleId="Heading2">
    <w:name w:val="heading 2"/>
    <w:basedOn w:val="Normal"/>
    <w:next w:val="Normal"/>
    <w:link w:val="Heading2Char"/>
    <w:uiPriority w:val="9"/>
    <w:unhideWhenUsed/>
    <w:qFormat/>
    <w:rsid w:val="003C7DF0"/>
    <w:pPr>
      <w:keepLines/>
      <w:spacing w:before="120" w:after="120"/>
      <w:outlineLvl w:val="1"/>
    </w:pPr>
    <w:rPr>
      <w:rFonts w:asciiTheme="majorHAnsi" w:eastAsiaTheme="majorEastAsia" w:hAnsiTheme="majorHAnsi" w:cstheme="majorBidi"/>
      <w:b/>
      <w:bCs/>
      <w:color w:val="0086C1"/>
      <w:sz w:val="32"/>
      <w:szCs w:val="32"/>
    </w:rPr>
  </w:style>
  <w:style w:type="paragraph" w:styleId="Heading3">
    <w:name w:val="heading 3"/>
    <w:basedOn w:val="Normal"/>
    <w:next w:val="Normal"/>
    <w:link w:val="Heading3Char"/>
    <w:uiPriority w:val="9"/>
    <w:unhideWhenUsed/>
    <w:qFormat/>
    <w:rsid w:val="000C7523"/>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530723"/>
    <w:rPr>
      <w:rFonts w:ascii="Open Sans" w:hAnsi="Open Sans"/>
      <w:color w:val="0000FF"/>
      <w:u w:val="single"/>
    </w:rPr>
  </w:style>
  <w:style w:type="character" w:styleId="EndnoteReference">
    <w:name w:val="endnote reference"/>
    <w:uiPriority w:val="99"/>
    <w:qFormat/>
    <w:rsid w:val="00530723"/>
    <w:rPr>
      <w:rFonts w:ascii="Open Sans" w:hAnsi="Open Sans"/>
      <w:sz w:val="20"/>
      <w:vertAlign w:val="superscript"/>
    </w:rPr>
  </w:style>
  <w:style w:type="paragraph" w:styleId="ListParagraph">
    <w:name w:val="List Paragraph"/>
    <w:basedOn w:val="Normal"/>
    <w:link w:val="ListParagraphChar"/>
    <w:uiPriority w:val="34"/>
    <w:qFormat/>
    <w:rsid w:val="00033D89"/>
    <w:pPr>
      <w:numPr>
        <w:numId w:val="1"/>
      </w:numPr>
      <w:spacing w:after="60"/>
      <w:ind w:left="714" w:hanging="357"/>
    </w:pPr>
  </w:style>
  <w:style w:type="character" w:customStyle="1" w:styleId="ListParagraphChar">
    <w:name w:val="List Paragraph Char"/>
    <w:basedOn w:val="DefaultParagraphFont"/>
    <w:link w:val="ListParagraph"/>
    <w:uiPriority w:val="34"/>
    <w:rsid w:val="00033D89"/>
    <w:rPr>
      <w:rFonts w:ascii="Open Sans" w:eastAsia="MS Mincho" w:hAnsi="Open Sans" w:cs="Open Sans"/>
      <w:noProof/>
      <w:sz w:val="24"/>
      <w:szCs w:val="24"/>
      <w:lang w:eastAsia="en-AU"/>
    </w:rPr>
  </w:style>
  <w:style w:type="character" w:customStyle="1" w:styleId="Heading1Char">
    <w:name w:val="Heading 1 Char"/>
    <w:basedOn w:val="DefaultParagraphFont"/>
    <w:link w:val="Heading1"/>
    <w:uiPriority w:val="9"/>
    <w:rsid w:val="00033D89"/>
    <w:rPr>
      <w:rFonts w:asciiTheme="majorHAnsi" w:eastAsiaTheme="majorEastAsia" w:hAnsiTheme="majorHAnsi" w:cstheme="majorBidi"/>
      <w:b/>
      <w:bCs/>
      <w:noProof/>
      <w:color w:val="0086C1"/>
      <w:sz w:val="48"/>
      <w:szCs w:val="48"/>
      <w:lang w:eastAsia="en-AU"/>
    </w:rPr>
  </w:style>
  <w:style w:type="character" w:styleId="FollowedHyperlink">
    <w:name w:val="FollowedHyperlink"/>
    <w:basedOn w:val="DefaultParagraphFont"/>
    <w:uiPriority w:val="99"/>
    <w:semiHidden/>
    <w:unhideWhenUsed/>
    <w:rsid w:val="009B6026"/>
    <w:rPr>
      <w:color w:val="954F72" w:themeColor="followedHyperlink"/>
      <w:u w:val="single"/>
    </w:rPr>
  </w:style>
  <w:style w:type="character" w:customStyle="1" w:styleId="Heading2Char">
    <w:name w:val="Heading 2 Char"/>
    <w:basedOn w:val="DefaultParagraphFont"/>
    <w:link w:val="Heading2"/>
    <w:uiPriority w:val="9"/>
    <w:rsid w:val="003C7DF0"/>
    <w:rPr>
      <w:rFonts w:asciiTheme="majorHAnsi" w:eastAsiaTheme="majorEastAsia" w:hAnsiTheme="majorHAnsi" w:cstheme="majorBidi"/>
      <w:b/>
      <w:bCs/>
      <w:noProof/>
      <w:color w:val="0086C1"/>
      <w:sz w:val="32"/>
      <w:szCs w:val="32"/>
      <w:lang w:eastAsia="en-AU"/>
    </w:rPr>
  </w:style>
  <w:style w:type="table" w:styleId="TableGrid">
    <w:name w:val="Table Grid"/>
    <w:basedOn w:val="TableNormal"/>
    <w:uiPriority w:val="39"/>
    <w:rsid w:val="00DB351E"/>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DC6B93"/>
    <w:pPr>
      <w:spacing w:after="0"/>
      <w:ind w:right="-613"/>
    </w:pPr>
    <w:rPr>
      <w:rFonts w:eastAsia="Calibri"/>
      <w:sz w:val="18"/>
      <w:szCs w:val="18"/>
    </w:rPr>
  </w:style>
  <w:style w:type="character" w:customStyle="1" w:styleId="FootnoteTextChar">
    <w:name w:val="Footnote Text Char"/>
    <w:basedOn w:val="DefaultParagraphFont"/>
    <w:link w:val="FootnoteText"/>
    <w:uiPriority w:val="99"/>
    <w:rsid w:val="00DC6B93"/>
    <w:rPr>
      <w:rFonts w:ascii="Open Sans" w:eastAsia="Calibri" w:hAnsi="Open Sans" w:cs="Open Sans"/>
      <w:sz w:val="18"/>
      <w:szCs w:val="18"/>
      <w:lang w:eastAsia="en-AU"/>
    </w:rPr>
  </w:style>
  <w:style w:type="character" w:styleId="FootnoteReference">
    <w:name w:val="footnote reference"/>
    <w:basedOn w:val="DefaultParagraphFont"/>
    <w:uiPriority w:val="99"/>
    <w:unhideWhenUsed/>
    <w:rsid w:val="00DB351E"/>
    <w:rPr>
      <w:vertAlign w:val="superscript"/>
    </w:rPr>
  </w:style>
  <w:style w:type="character" w:styleId="UnresolvedMention">
    <w:name w:val="Unresolved Mention"/>
    <w:basedOn w:val="DefaultParagraphFont"/>
    <w:uiPriority w:val="99"/>
    <w:semiHidden/>
    <w:unhideWhenUsed/>
    <w:rsid w:val="00601580"/>
    <w:rPr>
      <w:color w:val="605E5C"/>
      <w:shd w:val="clear" w:color="auto" w:fill="E1DFDD"/>
    </w:rPr>
  </w:style>
  <w:style w:type="character" w:styleId="CommentReference">
    <w:name w:val="annotation reference"/>
    <w:basedOn w:val="DefaultParagraphFont"/>
    <w:uiPriority w:val="99"/>
    <w:unhideWhenUsed/>
    <w:rsid w:val="00DE4818"/>
    <w:rPr>
      <w:sz w:val="16"/>
      <w:szCs w:val="16"/>
    </w:rPr>
  </w:style>
  <w:style w:type="paragraph" w:styleId="CommentText">
    <w:name w:val="annotation text"/>
    <w:basedOn w:val="Normal"/>
    <w:link w:val="CommentTextChar"/>
    <w:uiPriority w:val="99"/>
    <w:unhideWhenUsed/>
    <w:rsid w:val="00DE4818"/>
    <w:rPr>
      <w:sz w:val="20"/>
      <w:szCs w:val="20"/>
    </w:rPr>
  </w:style>
  <w:style w:type="character" w:customStyle="1" w:styleId="CommentTextChar">
    <w:name w:val="Comment Text Char"/>
    <w:basedOn w:val="DefaultParagraphFont"/>
    <w:link w:val="CommentText"/>
    <w:uiPriority w:val="99"/>
    <w:rsid w:val="00DE4818"/>
    <w:rPr>
      <w:rFonts w:ascii="Open Sans" w:eastAsia="MS Mincho" w:hAnsi="Open Sans"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DE4818"/>
    <w:rPr>
      <w:b/>
      <w:bCs/>
    </w:rPr>
  </w:style>
  <w:style w:type="character" w:customStyle="1" w:styleId="CommentSubjectChar">
    <w:name w:val="Comment Subject Char"/>
    <w:basedOn w:val="CommentTextChar"/>
    <w:link w:val="CommentSubject"/>
    <w:uiPriority w:val="99"/>
    <w:semiHidden/>
    <w:rsid w:val="00DE4818"/>
    <w:rPr>
      <w:rFonts w:ascii="Open Sans" w:eastAsia="MS Mincho" w:hAnsi="Open Sans" w:cs="Times New Roman"/>
      <w:b/>
      <w:bCs/>
      <w:sz w:val="20"/>
      <w:szCs w:val="20"/>
      <w:lang w:eastAsia="en-AU"/>
    </w:rPr>
  </w:style>
  <w:style w:type="character" w:customStyle="1" w:styleId="cf01">
    <w:name w:val="cf01"/>
    <w:basedOn w:val="DefaultParagraphFont"/>
    <w:rsid w:val="00761DB8"/>
    <w:rPr>
      <w:rFonts w:ascii="Segoe UI" w:hAnsi="Segoe UI" w:cs="Segoe UI" w:hint="default"/>
      <w:sz w:val="18"/>
      <w:szCs w:val="18"/>
    </w:rPr>
  </w:style>
  <w:style w:type="character" w:customStyle="1" w:styleId="cf11">
    <w:name w:val="cf11"/>
    <w:basedOn w:val="DefaultParagraphFont"/>
    <w:rsid w:val="00761DB8"/>
    <w:rPr>
      <w:rFonts w:ascii="Segoe UI" w:hAnsi="Segoe UI" w:cs="Segoe UI" w:hint="default"/>
      <w:i/>
      <w:iCs/>
      <w:sz w:val="18"/>
      <w:szCs w:val="18"/>
    </w:rPr>
  </w:style>
  <w:style w:type="paragraph" w:styleId="Revision">
    <w:name w:val="Revision"/>
    <w:hidden/>
    <w:uiPriority w:val="99"/>
    <w:semiHidden/>
    <w:rsid w:val="00A47730"/>
    <w:pPr>
      <w:spacing w:after="0" w:line="240" w:lineRule="auto"/>
    </w:pPr>
    <w:rPr>
      <w:rFonts w:ascii="Open Sans" w:eastAsia="MS Mincho" w:hAnsi="Open Sans" w:cs="Times New Roman"/>
      <w:sz w:val="24"/>
      <w:szCs w:val="24"/>
      <w:lang w:eastAsia="en-AU"/>
    </w:rPr>
  </w:style>
  <w:style w:type="character" w:customStyle="1" w:styleId="Heading3Char">
    <w:name w:val="Heading 3 Char"/>
    <w:basedOn w:val="DefaultParagraphFont"/>
    <w:link w:val="Heading3"/>
    <w:uiPriority w:val="9"/>
    <w:rsid w:val="000C7523"/>
    <w:rPr>
      <w:rFonts w:asciiTheme="majorHAnsi" w:eastAsiaTheme="majorEastAsia" w:hAnsiTheme="majorHAnsi" w:cstheme="majorBidi"/>
      <w:color w:val="1F3763" w:themeColor="accent1" w:themeShade="7F"/>
      <w:sz w:val="24"/>
      <w:szCs w:val="24"/>
      <w:lang w:eastAsia="en-AU"/>
    </w:rPr>
  </w:style>
  <w:style w:type="paragraph" w:styleId="Header">
    <w:name w:val="header"/>
    <w:basedOn w:val="Normal"/>
    <w:link w:val="HeaderChar"/>
    <w:uiPriority w:val="99"/>
    <w:unhideWhenUsed/>
    <w:rsid w:val="008C090B"/>
    <w:pPr>
      <w:tabs>
        <w:tab w:val="center" w:pos="4513"/>
        <w:tab w:val="right" w:pos="9026"/>
      </w:tabs>
      <w:spacing w:after="0"/>
    </w:pPr>
  </w:style>
  <w:style w:type="character" w:customStyle="1" w:styleId="HeaderChar">
    <w:name w:val="Header Char"/>
    <w:basedOn w:val="DefaultParagraphFont"/>
    <w:link w:val="Header"/>
    <w:uiPriority w:val="99"/>
    <w:rsid w:val="008C090B"/>
    <w:rPr>
      <w:rFonts w:ascii="Open Sans" w:eastAsia="MS Mincho" w:hAnsi="Open Sans" w:cs="Times New Roman"/>
      <w:sz w:val="24"/>
      <w:szCs w:val="24"/>
      <w:lang w:eastAsia="en-AU"/>
    </w:rPr>
  </w:style>
  <w:style w:type="paragraph" w:styleId="Footer">
    <w:name w:val="footer"/>
    <w:basedOn w:val="Normal"/>
    <w:link w:val="FooterChar"/>
    <w:uiPriority w:val="99"/>
    <w:unhideWhenUsed/>
    <w:rsid w:val="008C090B"/>
    <w:pPr>
      <w:tabs>
        <w:tab w:val="center" w:pos="4513"/>
        <w:tab w:val="right" w:pos="9026"/>
      </w:tabs>
      <w:spacing w:after="0"/>
    </w:pPr>
  </w:style>
  <w:style w:type="character" w:customStyle="1" w:styleId="FooterChar">
    <w:name w:val="Footer Char"/>
    <w:basedOn w:val="DefaultParagraphFont"/>
    <w:link w:val="Footer"/>
    <w:uiPriority w:val="99"/>
    <w:rsid w:val="008C090B"/>
    <w:rPr>
      <w:rFonts w:ascii="Open Sans" w:eastAsia="MS Mincho" w:hAnsi="Open Sans" w:cs="Times New Roman"/>
      <w:sz w:val="24"/>
      <w:szCs w:val="24"/>
      <w:lang w:eastAsia="en-AU"/>
    </w:rPr>
  </w:style>
  <w:style w:type="character" w:styleId="Emphasis">
    <w:name w:val="Emphasis"/>
    <w:basedOn w:val="DefaultParagraphFont"/>
    <w:uiPriority w:val="20"/>
    <w:qFormat/>
    <w:rsid w:val="00D041A3"/>
    <w:rPr>
      <w:i/>
      <w:iCs/>
    </w:rPr>
  </w:style>
  <w:style w:type="character" w:styleId="Mention">
    <w:name w:val="Mention"/>
    <w:basedOn w:val="DefaultParagraphFont"/>
    <w:uiPriority w:val="99"/>
    <w:unhideWhenUsed/>
    <w:rsid w:val="00EC12FC"/>
    <w:rPr>
      <w:color w:val="2B579A"/>
      <w:shd w:val="clear" w:color="auto" w:fill="E1DFDD"/>
    </w:rPr>
  </w:style>
  <w:style w:type="paragraph" w:customStyle="1" w:styleId="Intropara">
    <w:name w:val="Intro para"/>
    <w:basedOn w:val="Normal"/>
    <w:qFormat/>
    <w:rsid w:val="003C7DF0"/>
    <w:pPr>
      <w:framePr w:hSpace="180" w:wrap="around" w:vAnchor="page" w:hAnchor="margin" w:xAlign="center" w:y="6292"/>
      <w:spacing w:before="240"/>
      <w:ind w:left="1315" w:right="607"/>
    </w:pPr>
    <w:rPr>
      <w:color w:val="0086C1"/>
      <w:sz w:val="28"/>
      <w:szCs w:val="28"/>
      <w:lang w:val="en-GB"/>
    </w:rPr>
  </w:style>
  <w:style w:type="paragraph" w:styleId="ListNumber">
    <w:name w:val="List Number"/>
    <w:basedOn w:val="Normal"/>
    <w:uiPriority w:val="99"/>
    <w:unhideWhenUsed/>
    <w:rsid w:val="00033D89"/>
    <w:pPr>
      <w:numPr>
        <w:numId w:val="11"/>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075384">
      <w:bodyDiv w:val="1"/>
      <w:marLeft w:val="0"/>
      <w:marRight w:val="0"/>
      <w:marTop w:val="0"/>
      <w:marBottom w:val="0"/>
      <w:divBdr>
        <w:top w:val="none" w:sz="0" w:space="0" w:color="auto"/>
        <w:left w:val="none" w:sz="0" w:space="0" w:color="auto"/>
        <w:bottom w:val="none" w:sz="0" w:space="0" w:color="auto"/>
        <w:right w:val="none" w:sz="0" w:space="0" w:color="auto"/>
      </w:divBdr>
    </w:div>
    <w:div w:id="646786115">
      <w:bodyDiv w:val="1"/>
      <w:marLeft w:val="0"/>
      <w:marRight w:val="0"/>
      <w:marTop w:val="0"/>
      <w:marBottom w:val="0"/>
      <w:divBdr>
        <w:top w:val="none" w:sz="0" w:space="0" w:color="auto"/>
        <w:left w:val="none" w:sz="0" w:space="0" w:color="auto"/>
        <w:bottom w:val="none" w:sz="0" w:space="0" w:color="auto"/>
        <w:right w:val="none" w:sz="0" w:space="0" w:color="auto"/>
      </w:divBdr>
    </w:div>
    <w:div w:id="1680425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jpeg"/><Relationship Id="rId26" Type="http://schemas.openxmlformats.org/officeDocument/2006/relationships/hyperlink" Target="https://itstopswithme.humanrights.gov.au/commit-to-learning" TargetMode="External"/><Relationship Id="rId39" Type="http://schemas.openxmlformats.org/officeDocument/2006/relationships/image" Target="media/image6.png"/><Relationship Id="rId21" Type="http://schemas.openxmlformats.org/officeDocument/2006/relationships/hyperlink" Target="https://itstopswithme.humanrights.gov.au/about-the-campaign/question-and-context" TargetMode="External"/><Relationship Id="rId34" Type="http://schemas.openxmlformats.org/officeDocument/2006/relationships/hyperlink" Target="https://www.racismnotwelcome.com/" TargetMode="External"/><Relationship Id="rId42" Type="http://schemas.openxmlformats.org/officeDocument/2006/relationships/image" Target="media/image8.png"/><Relationship Id="rId47"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hyperlink" Target="https://communitychange.org/wp-content/uploads/2017/08/C3-Messaging-This-Moment-Handbook.pdf"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humanrights.gov.au/our-work/race-discrimination/publications/national-anti-racism-framework-scoping-report" TargetMode="External"/><Relationship Id="rId32" Type="http://schemas.openxmlformats.org/officeDocument/2006/relationships/hyperlink" Target="https://passingthemessagestick.org/resources" TargetMode="External"/><Relationship Id="rId37" Type="http://schemas.openxmlformats.org/officeDocument/2006/relationships/hyperlink" Target="https://itstopswithme.humanrights.gov.au/about-the-campaign/question-and-context/has-my-mental-health-ever-been-affected-racism" TargetMode="External"/><Relationship Id="rId40" Type="http://schemas.openxmlformats.org/officeDocument/2006/relationships/hyperlink" Target="https://itstopswithme.humanrights.gov.au/"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hyperlink" Target="https://itstopswithme.humanrights.gov.au/workplace-cultural-diversity-tool" TargetMode="External"/><Relationship Id="rId28" Type="http://schemas.openxmlformats.org/officeDocument/2006/relationships/hyperlink" Target="https://humanrights.gov.au/our-work/race-discrimination/publications/national-anti-racism-framework-scoping-report" TargetMode="External"/><Relationship Id="rId36" Type="http://schemas.openxmlformats.org/officeDocument/2006/relationships/hyperlink" Target="https://itstopswithme.humanrights.gov.au/about-the-campaign/question-and-context" TargetMode="External"/><Relationship Id="rId10" Type="http://schemas.openxmlformats.org/officeDocument/2006/relationships/settings" Target="settings.xml"/><Relationship Id="rId19" Type="http://schemas.openxmlformats.org/officeDocument/2006/relationships/hyperlink" Target="https://itstopswithme.humanrights.gov.au/" TargetMode="External"/><Relationship Id="rId31" Type="http://schemas.openxmlformats.org/officeDocument/2006/relationships/hyperlink" Target="https://www.lowitja.org.au/content/Document/PDF/deficit-discourse-summary-report.pdf" TargetMode="External"/><Relationship Id="rId44"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s://itstopswithme.humanrights.gov.au/resourcehub" TargetMode="External"/><Relationship Id="rId27" Type="http://schemas.openxmlformats.org/officeDocument/2006/relationships/hyperlink" Target="https://itstopswithme.humanrights.gov.au/commit-to-learning/key-terms" TargetMode="External"/><Relationship Id="rId30" Type="http://schemas.openxmlformats.org/officeDocument/2006/relationships/hyperlink" Target="https://passingthemessagestick.org/" TargetMode="External"/><Relationship Id="rId35" Type="http://schemas.openxmlformats.org/officeDocument/2006/relationships/hyperlink" Target="https://itstopswithme.humanrights.gov.au/commit-to-learning/key-terms" TargetMode="External"/><Relationship Id="rId43" Type="http://schemas.openxmlformats.org/officeDocument/2006/relationships/image" Target="media/image9.png"/><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hyperlink" Target="https://itstopswithme.humanrights.gov.au/commit-to-learning/key-terms" TargetMode="External"/><Relationship Id="rId33" Type="http://schemas.openxmlformats.org/officeDocument/2006/relationships/hyperlink" Target="https://itstopswithme.humanrights.gov.au/" TargetMode="External"/><Relationship Id="rId38" Type="http://schemas.openxmlformats.org/officeDocument/2006/relationships/hyperlink" Target="https://itstopswithme.humanrights.gov.au/resourcehub/white-privilege-unpacking-invisible-knapsack-and-some-notes-facilitators" TargetMode="External"/><Relationship Id="rId46" Type="http://schemas.openxmlformats.org/officeDocument/2006/relationships/glossaryDocument" Target="glossary/document.xml"/><Relationship Id="rId20" Type="http://schemas.openxmlformats.org/officeDocument/2006/relationships/hyperlink" Target="https://itstopswithme.humanrights.gov.au/commit-to-learning/key-terms" TargetMode="External"/><Relationship Id="rId41" Type="http://schemas.openxmlformats.org/officeDocument/2006/relationships/image" Target="media/image7.png"/></Relationships>
</file>

<file path=word/_rels/footnotes.xml.rels><?xml version="1.0" encoding="UTF-8" standalone="yes"?>
<Relationships xmlns="http://schemas.openxmlformats.org/package/2006/relationships"><Relationship Id="rId8" Type="http://schemas.openxmlformats.org/officeDocument/2006/relationships/hyperlink" Target="https://overland.org.au/2020/06/on-white-privilege-white-priority-and-white-supremacy/" TargetMode="External"/><Relationship Id="rId3" Type="http://schemas.openxmlformats.org/officeDocument/2006/relationships/hyperlink" Target="https://www.dca.org.au/sites/default/files/dca_synopsisreport_web_0.pdf" TargetMode="External"/><Relationship Id="rId7" Type="http://schemas.openxmlformats.org/officeDocument/2006/relationships/hyperlink" Target="https://journals.sagepub.com/doi/pdf/10.1177/0306396819874629" TargetMode="External"/><Relationship Id="rId2" Type="http://schemas.openxmlformats.org/officeDocument/2006/relationships/hyperlink" Target="https://www.lowitja.org.au/content/Image/Lowitja_PJH_170521_D10.pdf" TargetMode="External"/><Relationship Id="rId1" Type="http://schemas.openxmlformats.org/officeDocument/2006/relationships/hyperlink" Target="https://www.mediaed.org/transcripts/Stuart-Hall-Race-the-Floating-Signifier-Transcript.pdf" TargetMode="External"/><Relationship Id="rId6" Type="http://schemas.openxmlformats.org/officeDocument/2006/relationships/hyperlink" Target="https://overland.org.au/2020/06/on-white-privilege-white-priority-and-white-supremacy/" TargetMode="External"/><Relationship Id="rId5" Type="http://schemas.openxmlformats.org/officeDocument/2006/relationships/hyperlink" Target="https://passingthemessagestick.org/report" TargetMode="External"/><Relationship Id="rId10" Type="http://schemas.openxmlformats.org/officeDocument/2006/relationships/hyperlink" Target="https://www.mediaed.org/transcripts/Stuart-Hall-Race-the-Floating-Signifier-Transcript.pdf" TargetMode="External"/><Relationship Id="rId4" Type="http://schemas.openxmlformats.org/officeDocument/2006/relationships/hyperlink" Target="https://www.lowitja.org.au/content/Document/PDF/deficit-discourse-summary-report.pdf" TargetMode="External"/><Relationship Id="rId9" Type="http://schemas.openxmlformats.org/officeDocument/2006/relationships/hyperlink" Target="https://psychology.umbc.edu/wp-content/uploads/sites/57/2016/10/White-Privilege_McIntosh-1989.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8D8D77168344E22BC3770CEAF2E55C1"/>
        <w:category>
          <w:name w:val="General"/>
          <w:gallery w:val="placeholder"/>
        </w:category>
        <w:types>
          <w:type w:val="bbPlcHdr"/>
        </w:types>
        <w:behaviors>
          <w:behavior w:val="content"/>
        </w:behaviors>
        <w:guid w:val="{141DA272-9EC6-4AD6-9D02-1B171E9E7E37}"/>
      </w:docPartPr>
      <w:docPartBody>
        <w:p w:rsidR="00FC61F3" w:rsidRDefault="00FC61F3"/>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 Sans">
    <w:altName w:val="Open Sans"/>
    <w:panose1 w:val="020B0606030504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F3B"/>
    <w:rsid w:val="000824E8"/>
    <w:rsid w:val="000B65CC"/>
    <w:rsid w:val="00183F96"/>
    <w:rsid w:val="001B2075"/>
    <w:rsid w:val="001C5C1E"/>
    <w:rsid w:val="002169DC"/>
    <w:rsid w:val="0030166F"/>
    <w:rsid w:val="003674A5"/>
    <w:rsid w:val="004A0FC2"/>
    <w:rsid w:val="006F3FFC"/>
    <w:rsid w:val="007B2F3B"/>
    <w:rsid w:val="00855F26"/>
    <w:rsid w:val="0088475D"/>
    <w:rsid w:val="008A5F89"/>
    <w:rsid w:val="00995808"/>
    <w:rsid w:val="00AC17FE"/>
    <w:rsid w:val="00B443D6"/>
    <w:rsid w:val="00B66B9B"/>
    <w:rsid w:val="00C3485F"/>
    <w:rsid w:val="00C62F3B"/>
    <w:rsid w:val="00CC11FE"/>
    <w:rsid w:val="00CD0519"/>
    <w:rsid w:val="00CE37AD"/>
    <w:rsid w:val="00D24178"/>
    <w:rsid w:val="00D6635C"/>
    <w:rsid w:val="00DE358C"/>
    <w:rsid w:val="00E52CB7"/>
    <w:rsid w:val="00FC61F3"/>
  </w:rsids>
  <m:mathPr>
    <m:mathFont m:val="Cambria Math"/>
    <m:brkBin m:val="before"/>
    <m:brkBinSub m:val="--"/>
    <m:smallFrac m:val="0"/>
    <m:dispDef/>
    <m:lMargin m:val="0"/>
    <m:rMargin m:val="0"/>
    <m:defJc m:val="centerGroup"/>
    <m:wrapIndent m:val="1440"/>
    <m:intLim m:val="subSup"/>
    <m:naryLim m:val="undOvr"/>
  </m:mathPr>
  <w:themeFontLang w:val="en-AU" w:eastAsia="ko-KR"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6500fe01-343b-4fb9-a1b0-68ac19d62e01">PD4UZXZ4W7CP-1028960817-7493</_dlc_DocId>
    <TaxCatchAll xmlns="6500fe01-343b-4fb9-a1b0-68ac19d62e01" xsi:nil="true"/>
    <TaxKeywordTaxHTField xmlns="6500fe01-343b-4fb9-a1b0-68ac19d62e01">
      <Terms xmlns="http://schemas.microsoft.com/office/infopath/2007/PartnerControls"/>
    </TaxKeywordTaxHTField>
    <Divider xmlns="6500fe01-343b-4fb9-a1b0-68ac19d62e01" xsi:nil="true"/>
    <_dlc_DocIdUrl xmlns="6500fe01-343b-4fb9-a1b0-68ac19d62e01">
      <Url>https://australianhrc.sharepoint.com/sites/RaceDiscriminationTeam/_layouts/15/DocIdRedir.aspx?ID=PD4UZXZ4W7CP-1028960817-7493</Url>
      <Description>PD4UZXZ4W7CP-1028960817-7493</Description>
    </_dlc_DocIdUrl>
    <lcf76f155ced4ddcb4097134ff3c332f xmlns="3be1255b-96a4-4d7c-a17c-1d659dd31358">
      <Terms xmlns="http://schemas.microsoft.com/office/infopath/2007/PartnerControls"/>
    </lcf76f155ced4ddcb4097134ff3c332f>
    <MediaLengthInSeconds xmlns="3be1255b-96a4-4d7c-a17c-1d659dd31358" xsi:nil="true"/>
    <_dlc_DocIdPersistId xmlns="6500fe01-343b-4fb9-a1b0-68ac19d62e01">false</_dlc_DocIdPersistId>
    <SharedWithUsers xmlns="39d46e2e-af2c-4283-b2c0-dbe09d693c60">
      <UserInfo>
        <DisplayName>Kate Griffiths</DisplayName>
        <AccountId>23</AccountId>
        <AccountType/>
      </UserInfo>
      <UserInfo>
        <DisplayName>Jennifer McLean</DisplayName>
        <AccountId>22</AccountId>
        <AccountType/>
      </UserInfo>
      <UserInfo>
        <DisplayName>Catherine Duff</DisplayName>
        <AccountId>12</AccountId>
        <AccountType/>
      </UserInfo>
      <UserInfo>
        <DisplayName>Heaven Muecke</DisplayName>
        <AccountId>528</AccountId>
        <AccountType/>
      </UserInfo>
      <UserInfo>
        <DisplayName>Chin Tan</DisplayName>
        <AccountId>69</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61DF7901B2B4C64FBBED904B0B22452A" ma:contentTypeVersion="22" ma:contentTypeDescription="Create a new document." ma:contentTypeScope="" ma:versionID="1004932baaf9caf50bf7856c09068a20">
  <xsd:schema xmlns:xsd="http://www.w3.org/2001/XMLSchema" xmlns:xs="http://www.w3.org/2001/XMLSchema" xmlns:p="http://schemas.microsoft.com/office/2006/metadata/properties" xmlns:ns2="6500fe01-343b-4fb9-a1b0-68ac19d62e01" xmlns:ns3="3be1255b-96a4-4d7c-a17c-1d659dd31358" xmlns:ns4="39d46e2e-af2c-4283-b2c0-dbe09d693c60" targetNamespace="http://schemas.microsoft.com/office/2006/metadata/properties" ma:root="true" ma:fieldsID="f558fcee34343bdb7692eda26635e2dd" ns2:_="" ns3:_="" ns4:_="">
    <xsd:import namespace="6500fe01-343b-4fb9-a1b0-68ac19d62e01"/>
    <xsd:import namespace="3be1255b-96a4-4d7c-a17c-1d659dd31358"/>
    <xsd:import namespace="39d46e2e-af2c-4283-b2c0-dbe09d693c60"/>
    <xsd:element name="properties">
      <xsd:complexType>
        <xsd:sequence>
          <xsd:element name="documentManagement">
            <xsd:complexType>
              <xsd:all>
                <xsd:element ref="ns2:TaxKeywordTaxHTField" minOccurs="0"/>
                <xsd:element ref="ns2:TaxCatchAll" minOccurs="0"/>
                <xsd:element ref="ns2:TaxCatchAllLabel" minOccurs="0"/>
                <xsd:element ref="ns2:Divider" minOccurs="0"/>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3:MediaServiceGenerationTime" minOccurs="0"/>
                <xsd:element ref="ns3:MediaServiceEventHashCode" minOccurs="0"/>
                <xsd:element ref="ns3:MediaServiceDateTaken" minOccurs="0"/>
                <xsd:element ref="ns3:MediaLengthInSeconds" minOccurs="0"/>
                <xsd:element ref="ns3:MediaServiceOCR"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00fe01-343b-4fb9-a1b0-68ac19d62e01" elementFormDefault="qualified">
    <xsd:import namespace="http://schemas.microsoft.com/office/2006/documentManagement/types"/>
    <xsd:import namespace="http://schemas.microsoft.com/office/infopath/2007/PartnerControls"/>
    <xsd:element name="TaxKeywordTaxHTField" ma:index="8" nillable="true" ma:taxonomy="true" ma:internalName="TaxKeywordTaxHTField" ma:taxonomyFieldName="TaxKeyword" ma:displayName="Enterprise Keywords" ma:fieldId="{23f27201-bee3-471e-b2e7-b64fd8b7ca38}" ma:taxonomyMulti="true" ma:sspId="975c5ac6-a0cc-43ed-b850-4a2ae59237b6" ma:termSetId="00000000-0000-0000-0000-000000000000" ma:anchorId="00000000-0000-0000-0000-000000000000" ma:open="true" ma:isKeyword="true">
      <xsd:complexType>
        <xsd:sequence>
          <xsd:element ref="pc:Terms" minOccurs="0" maxOccurs="1"/>
        </xsd:sequence>
      </xsd:complexType>
    </xsd:element>
    <xsd:element name="TaxCatchAll" ma:index="9" nillable="true" ma:displayName="Taxonomy Catch All Column" ma:hidden="true" ma:list="{5dc573db-f316-481f-bf6d-476bdd2e5ae6}" ma:internalName="TaxCatchAll" ma:showField="CatchAllData" ma:web="39d46e2e-af2c-4283-b2c0-dbe09d693c60">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5dc573db-f316-481f-bf6d-476bdd2e5ae6}" ma:internalName="TaxCatchAllLabel" ma:readOnly="true" ma:showField="CatchAllDataLabel" ma:web="39d46e2e-af2c-4283-b2c0-dbe09d693c60">
      <xsd:complexType>
        <xsd:complexContent>
          <xsd:extension base="dms:MultiChoiceLookup">
            <xsd:sequence>
              <xsd:element name="Value" type="dms:Lookup" maxOccurs="unbounded" minOccurs="0" nillable="true"/>
            </xsd:sequence>
          </xsd:extension>
        </xsd:complexContent>
      </xsd:complexType>
    </xsd:element>
    <xsd:element name="Divider" ma:index="12" nillable="true" ma:displayName="Divider" ma:internalName="Divider">
      <xsd:simpleType>
        <xsd:restriction base="dms:Text">
          <xsd:maxLength value="255"/>
        </xsd:restriction>
      </xsd:simpleType>
    </xsd:element>
    <xsd:element name="_dlc_DocId" ma:index="13" nillable="true" ma:displayName="Document ID Value" ma:description="The value of the document ID assigned to this item." ma:internalName="_dlc_DocId" ma:readOnly="true">
      <xsd:simpleType>
        <xsd:restriction base="dms:Text"/>
      </xsd:simpleType>
    </xsd:element>
    <xsd:element name="_dlc_DocIdUrl" ma:index="1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5"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e1255b-96a4-4d7c-a17c-1d659dd31358"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75c5ac6-a0cc-43ed-b850-4a2ae59237b6"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CR" ma:index="24" nillable="true" ma:displayName="Extracted Text" ma:internalName="MediaServiceOCR" ma:readOnly="true">
      <xsd:simpleType>
        <xsd:restriction base="dms:Note">
          <xsd:maxLength value="255"/>
        </xsd:restrictio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9d46e2e-af2c-4283-b2c0-dbe09d693c60" elementFormDefault="qualified">
    <xsd:import namespace="http://schemas.microsoft.com/office/2006/documentManagement/types"/>
    <xsd:import namespace="http://schemas.microsoft.com/office/infopath/2007/PartnerControls"/>
    <xsd:element name="SharedWithUsers" ma:index="2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customXsn xmlns="http://schemas.microsoft.com/office/2006/metadata/customXsn">
  <xsnLocation/>
  <cached>True</cached>
  <openByDefault>True</openByDefault>
  <xsnScope/>
</customXsn>
</file>

<file path=customXml/item7.xml><?xml version="1.0" encoding="utf-8"?>
<?mso-contentType ?>
<SharedContentType xmlns="Microsoft.SharePoint.Taxonomy.ContentTypeSync" SourceId="975c5ac6-a0cc-43ed-b850-4a2ae59237b6" ContentTypeId="0x0101" PreviousValue="false" LastSyncTimeStamp="2019-01-22T02:06:15.047Z"/>
</file>

<file path=customXml/itemProps1.xml><?xml version="1.0" encoding="utf-8"?>
<ds:datastoreItem xmlns:ds="http://schemas.openxmlformats.org/officeDocument/2006/customXml" ds:itemID="{B0AFC717-F58F-40AF-B7B7-1360FDB12FCE}">
  <ds:schemaRefs>
    <ds:schemaRef ds:uri="http://schemas.microsoft.com/office/2006/metadata/properties"/>
    <ds:schemaRef ds:uri="http://schemas.microsoft.com/office/infopath/2007/PartnerControls"/>
    <ds:schemaRef ds:uri="6500fe01-343b-4fb9-a1b0-68ac19d62e01"/>
    <ds:schemaRef ds:uri="3be1255b-96a4-4d7c-a17c-1d659dd31358"/>
    <ds:schemaRef ds:uri="39d46e2e-af2c-4283-b2c0-dbe09d693c60"/>
  </ds:schemaRefs>
</ds:datastoreItem>
</file>

<file path=customXml/itemProps2.xml><?xml version="1.0" encoding="utf-8"?>
<ds:datastoreItem xmlns:ds="http://schemas.openxmlformats.org/officeDocument/2006/customXml" ds:itemID="{D33CA132-E319-4211-B4AE-2B230143EB71}">
  <ds:schemaRefs>
    <ds:schemaRef ds:uri="http://schemas.microsoft.com/sharepoint/v3/contenttype/forms"/>
  </ds:schemaRefs>
</ds:datastoreItem>
</file>

<file path=customXml/itemProps3.xml><?xml version="1.0" encoding="utf-8"?>
<ds:datastoreItem xmlns:ds="http://schemas.openxmlformats.org/officeDocument/2006/customXml" ds:itemID="{84A71C10-AC1C-4222-83FB-8C2921ED8B8B}">
  <ds:schemaRefs>
    <ds:schemaRef ds:uri="http://schemas.microsoft.com/sharepoint/events"/>
  </ds:schemaRefs>
</ds:datastoreItem>
</file>

<file path=customXml/itemProps4.xml><?xml version="1.0" encoding="utf-8"?>
<ds:datastoreItem xmlns:ds="http://schemas.openxmlformats.org/officeDocument/2006/customXml" ds:itemID="{EB700CB0-02B5-412F-97AE-6FAE6A33FFBD}">
  <ds:schemaRefs>
    <ds:schemaRef ds:uri="http://schemas.openxmlformats.org/officeDocument/2006/bibliography"/>
  </ds:schemaRefs>
</ds:datastoreItem>
</file>

<file path=customXml/itemProps5.xml><?xml version="1.0" encoding="utf-8"?>
<ds:datastoreItem xmlns:ds="http://schemas.openxmlformats.org/officeDocument/2006/customXml" ds:itemID="{CB30A2DC-991B-4581-8C64-DA49C7A5BE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00fe01-343b-4fb9-a1b0-68ac19d62e01"/>
    <ds:schemaRef ds:uri="3be1255b-96a4-4d7c-a17c-1d659dd31358"/>
    <ds:schemaRef ds:uri="39d46e2e-af2c-4283-b2c0-dbe09d693c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7C1A390-CFDF-4951-8585-7580357190BB}">
  <ds:schemaRefs>
    <ds:schemaRef ds:uri="http://schemas.microsoft.com/office/2006/metadata/customXsn"/>
  </ds:schemaRefs>
</ds:datastoreItem>
</file>

<file path=customXml/itemProps7.xml><?xml version="1.0" encoding="utf-8"?>
<ds:datastoreItem xmlns:ds="http://schemas.openxmlformats.org/officeDocument/2006/customXml" ds:itemID="{E868F68D-BB51-4E8C-86B6-35A6EF67B24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8</Pages>
  <Words>2292</Words>
  <Characters>13068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McLean</dc:creator>
  <cp:keywords/>
  <dc:description/>
  <cp:lastModifiedBy>Belinda McDowell</cp:lastModifiedBy>
  <cp:revision>25</cp:revision>
  <dcterms:created xsi:type="dcterms:W3CDTF">2023-08-21T07:01:00Z</dcterms:created>
  <dcterms:modified xsi:type="dcterms:W3CDTF">2023-09-22T07:53:00Z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0x01010061DF7901B2B4C64FBBED904B0B22452A</vt:lpwstr>
  </property>
  <property fmtid="{D5CDD505-2E9C-101B-9397-08002B2CF9AE}" pid="4" name="_dlc_DocIdItemGuid">
    <vt:lpwstr>3d5ed44a-245b-4fb7-a451-f6cd6385ee9d</vt:lpwstr>
  </property>
  <property fmtid="{D5CDD505-2E9C-101B-9397-08002B2CF9AE}" pid="5" name="MediaServiceImageTags">
    <vt:lpwstr/>
  </property>
  <property fmtid="{D5CDD505-2E9C-101B-9397-08002B2CF9AE}" pid="6" name="Document Type">
    <vt:lpwstr/>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bool>false</vt:bool>
  </property>
</Properties>
</file>